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090649">
      <w:r>
        <w:t>Klasa 6</w:t>
      </w:r>
    </w:p>
    <w:p w:rsidR="00090649" w:rsidRDefault="00090649"/>
    <w:p w:rsidR="00090649" w:rsidRDefault="00090649">
      <w:r>
        <w:t xml:space="preserve">Temat: Ludzka dobroć - Miłosierny </w:t>
      </w:r>
      <w:proofErr w:type="spellStart"/>
      <w:r>
        <w:t>Samarytatin</w:t>
      </w:r>
      <w:proofErr w:type="spellEnd"/>
      <w:r>
        <w:t xml:space="preserve"> (fragment Ewangelii </w:t>
      </w:r>
      <w:proofErr w:type="spellStart"/>
      <w:r>
        <w:t>wg</w:t>
      </w:r>
      <w:proofErr w:type="spellEnd"/>
      <w:r>
        <w:t>. św. Łukasza)</w:t>
      </w:r>
    </w:p>
    <w:p w:rsidR="00090649" w:rsidRDefault="00090649"/>
    <w:p w:rsidR="00090649" w:rsidRDefault="00090649">
      <w:r>
        <w:t xml:space="preserve">W formie notatki proszę sobie streścić ten fragment Ewangelii (po uprzednim przeczytaniu) a w nim powinniście </w:t>
      </w:r>
      <w:proofErr w:type="gramStart"/>
      <w:r>
        <w:t>wykazać jakie</w:t>
      </w:r>
      <w:proofErr w:type="gramEnd"/>
      <w:r>
        <w:t xml:space="preserve"> cechy posiada przypowieść w oparciu o ten właśnie tekst. </w:t>
      </w:r>
    </w:p>
    <w:p w:rsidR="00090649" w:rsidRDefault="00090649"/>
    <w:p w:rsidR="00090649" w:rsidRDefault="00090649">
      <w:r>
        <w:t xml:space="preserve">Definicja przypowieści znajduję się pod tym </w:t>
      </w:r>
      <w:proofErr w:type="gramStart"/>
      <w:r>
        <w:t xml:space="preserve">linkiem  </w:t>
      </w:r>
      <w:r w:rsidRPr="00090649">
        <w:t>https</w:t>
      </w:r>
      <w:proofErr w:type="gramEnd"/>
      <w:r w:rsidRPr="00090649">
        <w:t>://sjp.</w:t>
      </w:r>
      <w:proofErr w:type="gramStart"/>
      <w:r w:rsidRPr="00090649">
        <w:t>pwn</w:t>
      </w:r>
      <w:proofErr w:type="gramEnd"/>
      <w:r w:rsidRPr="00090649">
        <w:t>.pl/slowniki/przypowie%C5%9B%C4%87.</w:t>
      </w:r>
      <w:proofErr w:type="gramStart"/>
      <w:r w:rsidRPr="00090649">
        <w:t>html</w:t>
      </w:r>
      <w:proofErr w:type="gramEnd"/>
    </w:p>
    <w:sectPr w:rsidR="00090649" w:rsidSect="0012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649"/>
    <w:rsid w:val="00090649"/>
    <w:rsid w:val="0012682D"/>
    <w:rsid w:val="00442ED1"/>
    <w:rsid w:val="005B095A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2020-03-17T07:14:00Z</dcterms:created>
  <dcterms:modified xsi:type="dcterms:W3CDTF">2020-03-17T07:27:00Z</dcterms:modified>
</cp:coreProperties>
</file>