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BA5539">
      <w:r>
        <w:t xml:space="preserve">Lesson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20th Mar</w:t>
      </w:r>
      <w:r>
        <w:tab/>
      </w:r>
    </w:p>
    <w:p w:rsidR="00BA5539" w:rsidRDefault="00BA5539">
      <w:r>
        <w:t>Topic: Mini project.</w:t>
      </w:r>
    </w:p>
    <w:p w:rsidR="00BA5539" w:rsidRDefault="00BA5539"/>
    <w:p w:rsidR="00BA5539" w:rsidRDefault="00BA5539">
      <w:r>
        <w:t>Please, read at loud (na głos)  about ‘ MY FANTASTIC DAY’ at page 75 (book).</w:t>
      </w:r>
    </w:p>
    <w:p w:rsidR="00BA5539" w:rsidRDefault="00BA5539">
      <w:r>
        <w:t xml:space="preserve">Then do the ex 2/75 – Make a poster </w:t>
      </w:r>
      <w:r>
        <w:sym w:font="Wingdings" w:char="F04A"/>
      </w:r>
      <w:r>
        <w:t xml:space="preserve"> </w:t>
      </w:r>
    </w:p>
    <w:p w:rsidR="00BA5539" w:rsidRDefault="00BA5539">
      <w:r>
        <w:t>When we will meet, please,</w:t>
      </w:r>
      <w:bookmarkStart w:id="0" w:name="_GoBack"/>
      <w:bookmarkEnd w:id="0"/>
      <w:r>
        <w:t xml:space="preserve"> bring it for our classes. </w:t>
      </w:r>
    </w:p>
    <w:sectPr w:rsidR="00BA5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39"/>
    <w:rsid w:val="00486815"/>
    <w:rsid w:val="00B056F9"/>
    <w:rsid w:val="00BA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2020-03-19T10:54:00Z</dcterms:created>
  <dcterms:modified xsi:type="dcterms:W3CDTF">2020-03-19T11:01:00Z</dcterms:modified>
</cp:coreProperties>
</file>