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4" w:rsidRDefault="005A5954">
      <w:r>
        <w:t>Klasa 4</w:t>
      </w:r>
    </w:p>
    <w:p w:rsidR="005A5954" w:rsidRDefault="005A5954"/>
    <w:p w:rsidR="005A5954" w:rsidRDefault="005A5954">
      <w:r>
        <w:t>Temat: Jak przygotować podziękowanie?</w:t>
      </w:r>
    </w:p>
    <w:p w:rsidR="005A5954" w:rsidRDefault="005A5954"/>
    <w:p w:rsidR="005A5954" w:rsidRDefault="005A5954">
      <w:r>
        <w:t xml:space="preserve">Proszę o zapoznanie się z treścią lekcji zamieszczonej pod tym linkiem </w:t>
      </w:r>
      <w:r w:rsidRPr="005A5954">
        <w:t>http</w:t>
      </w:r>
      <w:proofErr w:type="gramStart"/>
      <w:r w:rsidRPr="005A5954">
        <w:t>://www</w:t>
      </w:r>
      <w:proofErr w:type="gramEnd"/>
      <w:r w:rsidRPr="005A5954">
        <w:t>.</w:t>
      </w:r>
      <w:proofErr w:type="gramStart"/>
      <w:r w:rsidRPr="005A5954">
        <w:t>jaknapisac</w:t>
      </w:r>
      <w:proofErr w:type="gramEnd"/>
      <w:r w:rsidRPr="005A5954">
        <w:t>.</w:t>
      </w:r>
      <w:proofErr w:type="gramStart"/>
      <w:r w:rsidRPr="005A5954">
        <w:t>com</w:t>
      </w:r>
      <w:proofErr w:type="gramEnd"/>
      <w:r w:rsidRPr="005A5954">
        <w:t>/jak-napisac-podziekowania/</w:t>
      </w:r>
    </w:p>
    <w:p w:rsidR="005A5954" w:rsidRDefault="005A5954">
      <w:r>
        <w:t xml:space="preserve">Następnie proszę o przepisanie definicji podziękowania oraz wypunktowanie </w:t>
      </w:r>
      <w:proofErr w:type="gramStart"/>
      <w:r>
        <w:t>sobie co</w:t>
      </w:r>
      <w:proofErr w:type="gramEnd"/>
      <w:r>
        <w:t xml:space="preserve"> powinno się w nim znaleźć.  A na końcu proszę o zrobienie zadań z zeszytu ćwiczeń z tego tematu</w:t>
      </w:r>
    </w:p>
    <w:p w:rsidR="005A5954" w:rsidRDefault="005A5954"/>
    <w:p w:rsidR="005A5954" w:rsidRDefault="005A5954"/>
    <w:sectPr w:rsidR="005A5954" w:rsidSect="006B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954"/>
    <w:rsid w:val="00436B2C"/>
    <w:rsid w:val="00442ED1"/>
    <w:rsid w:val="005A5954"/>
    <w:rsid w:val="006B01C6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2020-03-16T18:16:00Z</dcterms:created>
  <dcterms:modified xsi:type="dcterms:W3CDTF">2020-03-16T20:59:00Z</dcterms:modified>
</cp:coreProperties>
</file>