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C34FF8">
      <w:r>
        <w:t>Klasa 4</w:t>
      </w:r>
    </w:p>
    <w:p w:rsidR="00C34FF8" w:rsidRDefault="00C34FF8"/>
    <w:p w:rsidR="00C34FF8" w:rsidRDefault="00C34FF8">
      <w:r>
        <w:t>Temat: Mogę przeciwstawiać się przemocy - Elżbieta Zubrzycka "Słup soli".</w:t>
      </w:r>
    </w:p>
    <w:p w:rsidR="00C34FF8" w:rsidRDefault="00C34FF8"/>
    <w:p w:rsidR="00C34FF8" w:rsidRDefault="00C34FF8" w:rsidP="00C34FF8">
      <w:r>
        <w:t>Proszę zapisać pod lekcją notatkę dotyczącą tego tekstu. W niej powinniście zawrzeć następujące informacje:</w:t>
      </w:r>
    </w:p>
    <w:p w:rsidR="00C34FF8" w:rsidRDefault="00C34FF8" w:rsidP="00C34FF8">
      <w:r>
        <w:t>- przedstawienie czasu i miejsca wydarzeń</w:t>
      </w:r>
    </w:p>
    <w:p w:rsidR="00C34FF8" w:rsidRDefault="00C34FF8" w:rsidP="00C34FF8">
      <w:r>
        <w:t>- charakterystyka bohaterów utworu</w:t>
      </w:r>
    </w:p>
    <w:p w:rsidR="00C34FF8" w:rsidRDefault="00C34FF8" w:rsidP="00C34FF8">
      <w:r>
        <w:t xml:space="preserve">- określenie narracji (1 osobowa czy 3 osobowa) przypomnienie definicji pod tym linkiem </w:t>
      </w:r>
      <w:r w:rsidRPr="00F073C2">
        <w:t>http</w:t>
      </w:r>
      <w:proofErr w:type="gramStart"/>
      <w:r w:rsidRPr="00F073C2">
        <w:t>://aleklasa</w:t>
      </w:r>
      <w:proofErr w:type="gramEnd"/>
      <w:r w:rsidRPr="00F073C2">
        <w:t>.</w:t>
      </w:r>
      <w:proofErr w:type="gramStart"/>
      <w:r w:rsidRPr="00F073C2">
        <w:t>pl</w:t>
      </w:r>
      <w:proofErr w:type="gramEnd"/>
      <w:r w:rsidRPr="00F073C2">
        <w:t>/matura/matura-ustna-matura/typy-narratora-narracji</w:t>
      </w:r>
    </w:p>
    <w:p w:rsidR="00C34FF8" w:rsidRDefault="00C34FF8" w:rsidP="00C34FF8">
      <w:r>
        <w:t xml:space="preserve">Przypominam o zapoznawaniu się z treścią lektury "Kajko i Kokosz. Szkoła latania" na zadanie domowe. </w:t>
      </w:r>
    </w:p>
    <w:p w:rsidR="00C34FF8" w:rsidRDefault="00C34FF8"/>
    <w:sectPr w:rsidR="00C34FF8" w:rsidSect="00F9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FF8"/>
    <w:rsid w:val="00442ED1"/>
    <w:rsid w:val="007E0DCD"/>
    <w:rsid w:val="00C34FF8"/>
    <w:rsid w:val="00F9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2020-03-17T17:21:00Z</dcterms:created>
  <dcterms:modified xsi:type="dcterms:W3CDTF">2020-03-17T17:25:00Z</dcterms:modified>
</cp:coreProperties>
</file>