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6134E4">
      <w:r>
        <w:t>Klasa 5</w:t>
      </w:r>
    </w:p>
    <w:p w:rsidR="006134E4" w:rsidRDefault="006134E4"/>
    <w:p w:rsidR="006134E4" w:rsidRDefault="006134E4">
      <w:r>
        <w:t>Temat: Jak ciekawie opowiadać?</w:t>
      </w:r>
    </w:p>
    <w:p w:rsidR="006134E4" w:rsidRDefault="006134E4"/>
    <w:p w:rsidR="006134E4" w:rsidRDefault="006134E4">
      <w:r>
        <w:t xml:space="preserve">Proszę o zapoznanie się ze stronami 259-260 z podręcznika. Przypomnijcie </w:t>
      </w:r>
      <w:proofErr w:type="gramStart"/>
      <w:r>
        <w:t>sobie czym</w:t>
      </w:r>
      <w:proofErr w:type="gramEnd"/>
      <w:r>
        <w:t xml:space="preserve"> jest opowiadanie i jakimi słowami je urozmaicać. A w zeszycie ćwiczeń proszę o uzupełnienie brakujących zadań z tematu dotyczącego opowiadania.  Zachęcam także do obejrzenia krótkiego filmu który ułatwi Wam zrozumienie tego zagadnienia </w:t>
      </w:r>
      <w:r w:rsidRPr="006134E4">
        <w:t>https</w:t>
      </w:r>
      <w:proofErr w:type="gramStart"/>
      <w:r w:rsidRPr="006134E4">
        <w:t>://www</w:t>
      </w:r>
      <w:proofErr w:type="gramEnd"/>
      <w:r w:rsidRPr="006134E4">
        <w:t>.</w:t>
      </w:r>
      <w:proofErr w:type="gramStart"/>
      <w:r w:rsidRPr="006134E4">
        <w:t>youtube</w:t>
      </w:r>
      <w:proofErr w:type="gramEnd"/>
      <w:r w:rsidRPr="006134E4">
        <w:t>.</w:t>
      </w:r>
      <w:proofErr w:type="gramStart"/>
      <w:r w:rsidRPr="006134E4">
        <w:t>com</w:t>
      </w:r>
      <w:proofErr w:type="gramEnd"/>
      <w:r w:rsidRPr="006134E4">
        <w:t>/watch?</w:t>
      </w:r>
      <w:proofErr w:type="gramStart"/>
      <w:r w:rsidRPr="006134E4">
        <w:t>v</w:t>
      </w:r>
      <w:proofErr w:type="gramEnd"/>
      <w:r w:rsidRPr="006134E4">
        <w:t>=NPEvCDa6PIU</w:t>
      </w:r>
    </w:p>
    <w:sectPr w:rsidR="006134E4" w:rsidSect="008F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4E4"/>
    <w:rsid w:val="00442ED1"/>
    <w:rsid w:val="006134E4"/>
    <w:rsid w:val="007E0DCD"/>
    <w:rsid w:val="008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2020-03-18T06:41:00Z</dcterms:created>
  <dcterms:modified xsi:type="dcterms:W3CDTF">2020-03-18T06:46:00Z</dcterms:modified>
</cp:coreProperties>
</file>