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5E" w:rsidRDefault="004B6A5E" w:rsidP="004B6A5E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1. 04. </w:t>
      </w:r>
      <w:r>
        <w:rPr>
          <w:rFonts w:ascii="Times New Roman" w:hAnsi="Times New Roman"/>
          <w:b/>
          <w:sz w:val="24"/>
          <w:szCs w:val="24"/>
        </w:rPr>
        <w:t>2020</w:t>
      </w:r>
      <w:proofErr w:type="gramStart"/>
      <w:r>
        <w:rPr>
          <w:rFonts w:ascii="Times New Roman" w:hAnsi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plastyka kl. </w:t>
      </w: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Anna Majda</w:t>
      </w:r>
    </w:p>
    <w:p w:rsidR="004B6A5E" w:rsidRDefault="004B6A5E" w:rsidP="004B6A5E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 do zeszytu dzisiejszą datę i temat lekcji</w:t>
      </w:r>
    </w:p>
    <w:p w:rsidR="004B6A5E" w:rsidRDefault="004B6A5E" w:rsidP="004B6A5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Temat:. </w:t>
      </w:r>
      <w:r w:rsidR="00242C5C">
        <w:rPr>
          <w:rFonts w:ascii="Times New Roman" w:hAnsi="Times New Roman"/>
          <w:b/>
          <w:sz w:val="24"/>
          <w:szCs w:val="24"/>
          <w:u w:val="single"/>
        </w:rPr>
        <w:t>Rodzaje dzieł malarskich</w:t>
      </w:r>
      <w:bookmarkStart w:id="0" w:name="_GoBack"/>
      <w:bookmarkEnd w:id="0"/>
    </w:p>
    <w:p w:rsidR="004B6A5E" w:rsidRDefault="004B6A5E" w:rsidP="004B6A5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16CF">
        <w:rPr>
          <w:rFonts w:ascii="Times New Roman" w:hAnsi="Times New Roman"/>
          <w:sz w:val="24"/>
          <w:szCs w:val="24"/>
        </w:rPr>
        <w:t xml:space="preserve">Wykonaj polecenia z karty pracy </w:t>
      </w:r>
    </w:p>
    <w:p w:rsidR="004B6A5E" w:rsidRDefault="004B6A5E" w:rsidP="004B6A5E">
      <w:pPr>
        <w:pStyle w:val="Akapitzlist"/>
        <w:rPr>
          <w:rFonts w:ascii="Times New Roman" w:hAnsi="Times New Roman"/>
          <w:sz w:val="24"/>
          <w:szCs w:val="24"/>
        </w:rPr>
      </w:pPr>
    </w:p>
    <w:p w:rsidR="004B6A5E" w:rsidRDefault="004B6A5E">
      <w:pPr>
        <w:spacing w:after="274" w:line="240" w:lineRule="auto"/>
      </w:pPr>
      <w:r>
        <w:rPr>
          <w:rFonts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12000" cy="252006"/>
                <wp:effectExtent l="0" t="0" r="0" b="0"/>
                <wp:wrapSquare wrapText="bothSides"/>
                <wp:docPr id="889" name="Group 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" cy="252006"/>
                          <a:chOff x="0" y="0"/>
                          <a:chExt cx="612000" cy="252006"/>
                        </a:xfrm>
                      </wpg:grpSpPr>
                      <wps:wsp>
                        <wps:cNvPr id="1041" name="Shape 1041"/>
                        <wps:cNvSpPr/>
                        <wps:spPr>
                          <a:xfrm>
                            <a:off x="0" y="0"/>
                            <a:ext cx="612000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" h="252006">
                                <a:moveTo>
                                  <a:pt x="0" y="0"/>
                                </a:moveTo>
                                <a:lnTo>
                                  <a:pt x="612000" y="0"/>
                                </a:lnTo>
                                <a:lnTo>
                                  <a:pt x="612000" y="252006"/>
                                </a:lnTo>
                                <a:lnTo>
                                  <a:pt x="0" y="252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A36BD" id="Group 889" o:spid="_x0000_s1026" style="position:absolute;margin-left:0;margin-top:0;width:48.2pt;height:19.85pt;z-index:251659264;mso-position-horizontal-relative:page;mso-position-vertical-relative:page" coordsize="61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">
                <v:shape id="Shape 1041" o:spid="_x0000_s1027" style="position:absolute;width:6120;height:2520;visibility:visible;mso-wrap-style:square;v-text-anchor:top" coordsize="612000,252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RBcEA&#10;AADdAAAADwAAAGRycy9kb3ducmV2LnhtbERPTWuDQBC9B/oflgn0lqwJUoLNKklJwWO1ac+DO1WJ&#10;Oyu7G7X/vlso9DaP9znHYjGDmMj53rKC3TYBQdxY3XOr4Pr+ujmA8AFZ42CZFHyThyJ/WB0x03bm&#10;iqY6tCKGsM9QQRfCmEnpm44M+q0diSP3ZZ3BEKFrpXY4x3AzyH2SPEmDPceGDkd66ai51XejwKWh&#10;Wg7mYtrTnfzH22d5PqelUo/r5fQMItAS/sV/7lLH+Um6g99v4gk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jUQXBAAAA3QAAAA8AAAAAAAAAAAAAAAAAmAIAAGRycy9kb3du&#10;cmV2LnhtbFBLBQYAAAAABAAEAPUAAACGAwAAAAA=&#10;" path="m,l612000,r,252006l,252006,,e" fillcolor="#2d3465" stroked="f" strokeweight="0">
                  <v:stroke miterlimit="83231f" joinstyle="miter"/>
                  <v:path arrowok="t" textboxrect="0,0,612000,252006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/>
          <w:b/>
          <w:color w:val="718F39"/>
          <w:sz w:val="40"/>
        </w:rPr>
        <w:t xml:space="preserve">Dzieła malarskie </w:t>
      </w:r>
      <w:r>
        <w:rPr>
          <w:rFonts w:ascii="Times New Roman" w:eastAsia="Times New Roman" w:hAnsi="Times New Roman"/>
          <w:b/>
          <w:color w:val="718F39"/>
          <w:sz w:val="40"/>
        </w:rPr>
        <w:tab/>
      </w:r>
      <w:r>
        <w:rPr>
          <w:rFonts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2052003" cy="1079995"/>
                <wp:effectExtent l="0" t="0" r="0" b="0"/>
                <wp:docPr id="890" name="Group 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003" cy="1079995"/>
                          <a:chOff x="0" y="0"/>
                          <a:chExt cx="2052003" cy="1079995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2052003" cy="107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003" h="1079995">
                                <a:moveTo>
                                  <a:pt x="144005" y="0"/>
                                </a:moveTo>
                                <a:lnTo>
                                  <a:pt x="1908010" y="0"/>
                                </a:lnTo>
                                <a:cubicBezTo>
                                  <a:pt x="2052003" y="0"/>
                                  <a:pt x="2052003" y="144005"/>
                                  <a:pt x="2052003" y="144005"/>
                                </a:cubicBezTo>
                                <a:lnTo>
                                  <a:pt x="2052003" y="936003"/>
                                </a:lnTo>
                                <a:cubicBezTo>
                                  <a:pt x="2052003" y="1079995"/>
                                  <a:pt x="1908010" y="1079995"/>
                                  <a:pt x="1908010" y="1079995"/>
                                </a:cubicBezTo>
                                <a:lnTo>
                                  <a:pt x="144005" y="1079995"/>
                                </a:lnTo>
                                <a:cubicBezTo>
                                  <a:pt x="0" y="1079995"/>
                                  <a:pt x="0" y="936003"/>
                                  <a:pt x="0" y="936003"/>
                                </a:cubicBezTo>
                                <a:lnTo>
                                  <a:pt x="0" y="144005"/>
                                </a:lnTo>
                                <a:cubicBezTo>
                                  <a:pt x="0" y="0"/>
                                  <a:pt x="144005" y="0"/>
                                  <a:pt x="144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8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8355" y="240970"/>
                            <a:ext cx="1907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997">
                                <a:moveTo>
                                  <a:pt x="0" y="0"/>
                                </a:moveTo>
                                <a:lnTo>
                                  <a:pt x="190799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8355" y="436549"/>
                            <a:ext cx="1907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997">
                                <a:moveTo>
                                  <a:pt x="0" y="0"/>
                                </a:moveTo>
                                <a:lnTo>
                                  <a:pt x="190799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54304" y="548874"/>
                            <a:ext cx="979028" cy="131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A5E" w:rsidRDefault="004B6A5E">
                              <w:pPr>
                                <w:spacing w:after="0" w:line="276" w:lineRule="auto"/>
                              </w:pPr>
                              <w:proofErr w:type="gramStart"/>
                              <w:r>
                                <w:rPr>
                                  <w:rFonts w:cs="Calibri"/>
                                  <w:b/>
                                  <w:color w:val="AD342B"/>
                                  <w:sz w:val="17"/>
                                </w:rPr>
                                <w:t>imię</w:t>
                              </w:r>
                              <w:proofErr w:type="gramEnd"/>
                              <w:r>
                                <w:rPr>
                                  <w:rFonts w:cs="Calibri"/>
                                  <w:b/>
                                  <w:color w:val="AD342B"/>
                                  <w:sz w:val="17"/>
                                </w:rPr>
                                <w:t xml:space="preserve"> i nazwisko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0093" y="667460"/>
                            <a:ext cx="46011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A5E" w:rsidRDefault="004B6A5E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74685" y="815008"/>
                            <a:ext cx="791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97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66685" y="667460"/>
                            <a:ext cx="460111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A5E" w:rsidRDefault="004B6A5E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1212618" y="815008"/>
                            <a:ext cx="791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97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21558" y="866374"/>
                            <a:ext cx="1864158" cy="131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A5E" w:rsidRDefault="004B6A5E">
                              <w:pPr>
                                <w:spacing w:after="0" w:line="276" w:lineRule="auto"/>
                              </w:pPr>
                              <w:proofErr w:type="gramStart"/>
                              <w:r>
                                <w:rPr>
                                  <w:rFonts w:cs="Calibri"/>
                                  <w:b/>
                                  <w:color w:val="AD342B"/>
                                  <w:sz w:val="17"/>
                                </w:rPr>
                                <w:t>klasa                                data</w:t>
                              </w:r>
                              <w:proofErr w:type="gramEnd"/>
                              <w:r>
                                <w:rPr>
                                  <w:rFonts w:cs="Calibri"/>
                                  <w:b/>
                                  <w:color w:val="AD342B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2052003" cy="107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003" h="1079995">
                                <a:moveTo>
                                  <a:pt x="144005" y="0"/>
                                </a:moveTo>
                                <a:cubicBezTo>
                                  <a:pt x="144005" y="0"/>
                                  <a:pt x="0" y="0"/>
                                  <a:pt x="0" y="144005"/>
                                </a:cubicBezTo>
                                <a:lnTo>
                                  <a:pt x="0" y="936003"/>
                                </a:lnTo>
                                <a:cubicBezTo>
                                  <a:pt x="0" y="936003"/>
                                  <a:pt x="0" y="1079995"/>
                                  <a:pt x="144005" y="1079995"/>
                                </a:cubicBezTo>
                                <a:lnTo>
                                  <a:pt x="1908010" y="1079995"/>
                                </a:lnTo>
                                <a:cubicBezTo>
                                  <a:pt x="1908010" y="1079995"/>
                                  <a:pt x="2052003" y="1079995"/>
                                  <a:pt x="2052003" y="936003"/>
                                </a:cubicBezTo>
                                <a:lnTo>
                                  <a:pt x="2052003" y="144005"/>
                                </a:lnTo>
                                <a:cubicBezTo>
                                  <a:pt x="2052003" y="144005"/>
                                  <a:pt x="2052003" y="0"/>
                                  <a:pt x="1908010" y="0"/>
                                </a:cubicBezTo>
                                <a:lnTo>
                                  <a:pt x="14400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90" o:spid="_x0000_s1026" style="width:161.6pt;height:85.05pt;mso-position-horizontal-relative:char;mso-position-vertical-relative:line" coordsize="20520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">
                <v:shape id="Shape 38" o:spid="_x0000_s1027" style="position:absolute;width:20520;height:10799;visibility:visible;mso-wrap-style:square;v-text-anchor:top" coordsize="2052003,107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14sQA&#10;AADbAAAADwAAAGRycy9kb3ducmV2LnhtbESPTWvDMAyG74P9B6NBL6N11kE/0rplDAY9Ddb20puI&#10;1SQkloPt5uPfT4fBjuLV+0jP/ji6VvUUYu3ZwNsiA0VceFtzaeB6+ZpvQMWEbLH1TAYminA8PD/t&#10;Mbd+4B/qz6lUAuGYo4EqpS7XOhYVOYwL3xFLdvfBYZIxlNoGHATuWr3MspV2WLNcqLCjz4qK5vxw&#10;QpmGcNqWj+KybVbr+/frdepvjTGzl/FjByrRmP6X/9ona+BdnhUX8QB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n9eLEAAAA2wAAAA8AAAAAAAAAAAAAAAAAmAIAAGRycy9k&#10;b3ducmV2LnhtbFBLBQYAAAAABAAEAPUAAACJAwAAAAA=&#10;" path="m144005,l1908010,v143993,,143993,144005,143993,144005l2052003,936003v,143992,-143993,143992,-143993,143992l144005,1079995c,1079995,,936003,,936003l,144005c,,144005,,144005,xe" fillcolor="#fff8ea" stroked="f" strokeweight="0">
                  <v:stroke miterlimit="1" joinstyle="miter"/>
                  <v:path arrowok="t" textboxrect="0,0,2052003,1079995"/>
                </v:shape>
                <v:shape id="Shape 39" o:spid="_x0000_s1028" style="position:absolute;left:683;top:2409;width:19080;height:0;visibility:visible;mso-wrap-style:square;v-text-anchor:top" coordsize="1907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+TssMA&#10;AADbAAAADwAAAGRycy9kb3ducmV2LnhtbESPQWvCQBSE7wX/w/IK3upGLVLTbCQECgq9VCten9nX&#10;JDT7Nuxuk/jv3UKhx2FmvmGy3WQ6MZDzrWUFy0UCgriyuuVawefp7ekFhA/IGjvLpOBGHnb57CHD&#10;VNuRP2g4hlpECPsUFTQh9KmUvmrIoF/Ynjh6X9YZDFG6WmqHY4SbTq6SZCMNthwXGuypbKj6Pv4Y&#10;BYV5t4d2ebo8b7rh3Jf2WtTklJo/TsUriEBT+A//tfdawXoLv1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+TssMAAADbAAAADwAAAAAAAAAAAAAAAACYAgAAZHJzL2Rv&#10;d25yZXYueG1sUEsFBgAAAAAEAAQA9QAAAIgDAAAAAA==&#10;" path="m,l1907997,e" filled="f" strokecolor="#181717" strokeweight=".5pt">
                  <v:stroke miterlimit="1" joinstyle="miter"/>
                  <v:path arrowok="t" textboxrect="0,0,1907997,0"/>
                </v:shape>
                <v:shape id="Shape 40" o:spid="_x0000_s1029" style="position:absolute;left:683;top:4365;width:19080;height:0;visibility:visible;mso-wrap-style:square;v-text-anchor:top" coordsize="1907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JUr8A&#10;AADbAAAADwAAAGRycy9kb3ducmV2LnhtbERPz2vCMBS+D/wfwhO8zbSjyKhGKYKg4MW6seuzebbF&#10;5qUkWVv/e3MY7Pjx/d7sJtOJgZxvLStIlwkI4srqlmsFX9fD+ycIH5A1dpZJwZM87Laztw3m2o58&#10;oaEMtYgh7HNU0ITQ51L6qiGDfml74sjdrTMYInS11A7HGG46+ZEkK2mw5djQYE/7hqpH+WsUFOZs&#10;T216/clW3fDd7+2tqMkptZhPxRpEoCn8i//cR60gi+v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Q0lSvwAAANsAAAAPAAAAAAAAAAAAAAAAAJgCAABkcnMvZG93bnJl&#10;di54bWxQSwUGAAAAAAQABAD1AAAAhAMAAAAA&#10;" path="m,l1907997,e" filled="f" strokecolor="#181717" strokeweight=".5pt">
                  <v:stroke miterlimit="1" joinstyle="miter"/>
                  <v:path arrowok="t" textboxrect="0,0,1907997,0"/>
                </v:shape>
                <v:rect id="Rectangle 41" o:spid="_x0000_s1030" style="position:absolute;left:6543;top:5488;width:979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4B6A5E" w:rsidRDefault="004B6A5E">
                        <w:pPr>
                          <w:spacing w:after="0" w:line="276" w:lineRule="auto"/>
                        </w:pPr>
                        <w:proofErr w:type="gramStart"/>
                        <w:r>
                          <w:rPr>
                            <w:rFonts w:cs="Calibri"/>
                            <w:b/>
                            <w:color w:val="AD342B"/>
                            <w:sz w:val="17"/>
                          </w:rPr>
                          <w:t>imię</w:t>
                        </w:r>
                        <w:proofErr w:type="gramEnd"/>
                        <w:r>
                          <w:rPr>
                            <w:rFonts w:cs="Calibri"/>
                            <w:b/>
                            <w:color w:val="AD342B"/>
                            <w:sz w:val="17"/>
                          </w:rPr>
                          <w:t xml:space="preserve"> i nazwisko </w:t>
                        </w:r>
                      </w:p>
                    </w:txbxContent>
                  </v:textbox>
                </v:rect>
                <v:rect id="Rectangle 42" o:spid="_x0000_s1031" style="position:absolute;left:400;top:6674;width:461;height:2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4B6A5E" w:rsidRDefault="004B6A5E">
                        <w:pPr>
                          <w:spacing w:after="0" w:line="276" w:lineRule="auto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" o:spid="_x0000_s1032" style="position:absolute;left:746;top:8150;width:7920;height:0;visibility:visible;mso-wrap-style:square;v-text-anchor:top" coordsize="791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+WcMA&#10;AADbAAAADwAAAGRycy9kb3ducmV2LnhtbESPQWsCMRSE74L/ITyht5q1FS1bo0hBEXso6tLzI3nu&#10;Lt28rElc13/fFAoeh5n5hlmsetuIjnyoHSuYjDMQxNqZmksFxWnz/AYiRGSDjWNScKcAq+VwsMDc&#10;uBsfqDvGUiQIhxwVVDG2uZRBV2QxjF1LnLyz8xZjkr6UxuMtwW0jX7JsJi3WnBYqbOmjIv1zvFoF&#10;X1u+fE70dN55Myv234Xen7daqadRv34HEamPj/B/e2cUTF/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4+WcMAAADbAAAADwAAAAAAAAAAAAAAAACYAgAAZHJzL2Rv&#10;d25yZXYueG1sUEsFBgAAAAAEAAQA9QAAAIgDAAAAAA==&#10;" path="m,l791997,e" filled="f" strokecolor="#181717" strokeweight=".5pt">
                  <v:stroke miterlimit="1" joinstyle="miter"/>
                  <v:path arrowok="t" textboxrect="0,0,791997,0"/>
                </v:shape>
                <v:rect id="Rectangle 44" o:spid="_x0000_s1033" style="position:absolute;left:8666;top:6674;width:4601;height:2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B6A5E" w:rsidRDefault="004B6A5E">
                        <w:pPr>
                          <w:spacing w:after="0" w:line="276" w:lineRule="auto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shape id="Shape 45" o:spid="_x0000_s1034" style="position:absolute;left:12126;top:8150;width:7920;height:0;visibility:visible;mso-wrap-style:square;v-text-anchor:top" coordsize="791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DtsMA&#10;AADbAAAADwAAAGRycy9kb3ducmV2LnhtbESPQWsCMRSE74X+h/AKvWnWYlVWo0ihUvQg6uL5kTx3&#10;Fzcva5Ku239vCoUeh5n5hlmsetuIjnyoHSsYDTMQxNqZmksFxelzMAMRIrLBxjEp+KEAq+Xz0wJz&#10;4+58oO4YS5EgHHJUUMXY5lIGXZHFMHQtcfIuzluMSfpSGo/3BLeNfMuyibRYc1qosKWPivT1+G0V&#10;7Dd82430eNp5Mym250JvLxut1OtLv56DiNTH//Bf+8soGL/D7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DtsMAAADbAAAADwAAAAAAAAAAAAAAAACYAgAAZHJzL2Rv&#10;d25yZXYueG1sUEsFBgAAAAAEAAQA9QAAAIgDAAAAAA==&#10;" path="m,l791997,e" filled="f" strokecolor="#181717" strokeweight=".5pt">
                  <v:stroke miterlimit="1" joinstyle="miter"/>
                  <v:path arrowok="t" textboxrect="0,0,791997,0"/>
                </v:shape>
                <v:rect id="Rectangle 46" o:spid="_x0000_s1035" style="position:absolute;left:3215;top:8663;width:18642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4B6A5E" w:rsidRDefault="004B6A5E">
                        <w:pPr>
                          <w:spacing w:after="0" w:line="276" w:lineRule="auto"/>
                        </w:pPr>
                        <w:proofErr w:type="gramStart"/>
                        <w:r>
                          <w:rPr>
                            <w:rFonts w:cs="Calibri"/>
                            <w:b/>
                            <w:color w:val="AD342B"/>
                            <w:sz w:val="17"/>
                          </w:rPr>
                          <w:t>klasa                                data</w:t>
                        </w:r>
                        <w:proofErr w:type="gramEnd"/>
                        <w:r>
                          <w:rPr>
                            <w:rFonts w:cs="Calibri"/>
                            <w:b/>
                            <w:color w:val="AD342B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" o:spid="_x0000_s1036" style="position:absolute;width:20520;height:10799;visibility:visible;mso-wrap-style:square;v-text-anchor:top" coordsize="2052003,107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4WsIA&#10;AADbAAAADwAAAGRycy9kb3ducmV2LnhtbESPQYvCMBSE7wv+h/AEb2uqlarVKK4gePHQqvdH82yr&#10;zUtpstr99xthYY/DzHzDrLe9acSTOldbVjAZRyCIC6trLhVczofPBQjnkTU2lknBDznYbgYfa0y1&#10;fXFGz9yXIkDYpaig8r5NpXRFRQbd2LbEwbvZzqAPsiul7vAV4KaR0yhKpMGaw0KFLe0rKh75t1Fg&#10;Cb+y5TROMkxiGV9vy0NyPyk1Gva7FQhPvf8P/7WPWsFsDu8v4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jhawgAAANsAAAAPAAAAAAAAAAAAAAAAAJgCAABkcnMvZG93&#10;bnJldi54bWxQSwUGAAAAAAQABAD1AAAAhwMAAAAA&#10;" path="m144005,c144005,,,,,144005l,936003v,,,143992,144005,143992l1908010,1079995v,,143993,,143993,-143992l2052003,144005v,,,-144005,-143993,-144005l144005,xe" filled="f" strokecolor="#bfbfbf" strokeweight="1pt">
                  <v:stroke miterlimit="1" joinstyle="miter"/>
                  <v:path arrowok="t" textboxrect="0,0,2052003,1079995"/>
                </v:shape>
                <w10:anchorlock/>
              </v:group>
            </w:pict>
          </mc:Fallback>
        </mc:AlternateContent>
      </w:r>
    </w:p>
    <w:p w:rsidR="004B6A5E" w:rsidRDefault="004B6A5E" w:rsidP="004B6A5E">
      <w:pPr>
        <w:numPr>
          <w:ilvl w:val="0"/>
          <w:numId w:val="2"/>
        </w:numPr>
        <w:spacing w:after="304" w:line="246" w:lineRule="auto"/>
        <w:ind w:left="329" w:hanging="263"/>
      </w:pPr>
      <w:r>
        <w:t>Rozwiąż krzyżówkę. Następnie wyjaśnij znaczenie otrzymanego hasła.</w:t>
      </w:r>
    </w:p>
    <w:p w:rsidR="004B6A5E" w:rsidRDefault="004B6A5E">
      <w:pPr>
        <w:spacing w:after="270" w:line="240" w:lineRule="auto"/>
        <w:ind w:left="1702"/>
      </w:pPr>
      <w:r>
        <w:rPr>
          <w:noProof/>
        </w:rPr>
        <w:drawing>
          <wp:inline distT="0" distB="0" distL="0" distR="0">
            <wp:extent cx="4467225" cy="2035175"/>
            <wp:effectExtent l="0" t="0" r="0" b="0"/>
            <wp:docPr id="983" name="Picture 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" name="Picture 9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A5E" w:rsidRDefault="004B6A5E" w:rsidP="004B6A5E">
      <w:pPr>
        <w:numPr>
          <w:ilvl w:val="1"/>
          <w:numId w:val="2"/>
        </w:numPr>
        <w:spacing w:after="304" w:line="246" w:lineRule="auto"/>
        <w:ind w:hanging="222"/>
      </w:pPr>
      <w:r>
        <w:t>Podstawowe narzędzie malarza służące do nanoszenia farb na płótno.</w:t>
      </w:r>
    </w:p>
    <w:p w:rsidR="004B6A5E" w:rsidRDefault="004B6A5E" w:rsidP="004B6A5E">
      <w:pPr>
        <w:numPr>
          <w:ilvl w:val="1"/>
          <w:numId w:val="2"/>
        </w:numPr>
        <w:spacing w:after="304" w:line="246" w:lineRule="auto"/>
        <w:ind w:hanging="222"/>
      </w:pPr>
      <w:r>
        <w:t>Jest najważniejszy w malarstwie.</w:t>
      </w:r>
    </w:p>
    <w:p w:rsidR="004B6A5E" w:rsidRDefault="004B6A5E" w:rsidP="004B6A5E">
      <w:pPr>
        <w:numPr>
          <w:ilvl w:val="1"/>
          <w:numId w:val="2"/>
        </w:numPr>
        <w:spacing w:after="0" w:line="246" w:lineRule="auto"/>
        <w:ind w:hanging="222"/>
      </w:pPr>
      <w:r>
        <w:t xml:space="preserve">Obraz …………………………..  </w:t>
      </w:r>
      <w:proofErr w:type="gramStart"/>
      <w:r>
        <w:t>to</w:t>
      </w:r>
      <w:proofErr w:type="gramEnd"/>
      <w:r>
        <w:t xml:space="preserve"> przeciwieństwo obrazu realistycznego.</w:t>
      </w:r>
    </w:p>
    <w:p w:rsidR="004B6A5E" w:rsidRDefault="004B6A5E" w:rsidP="004B6A5E">
      <w:pPr>
        <w:spacing w:after="0" w:line="246" w:lineRule="auto"/>
        <w:ind w:left="544"/>
      </w:pPr>
    </w:p>
    <w:p w:rsidR="004B6A5E" w:rsidRDefault="004B6A5E" w:rsidP="004B6A5E">
      <w:pPr>
        <w:numPr>
          <w:ilvl w:val="1"/>
          <w:numId w:val="2"/>
        </w:numPr>
        <w:spacing w:after="304" w:line="246" w:lineRule="auto"/>
        <w:ind w:hanging="222"/>
      </w:pPr>
      <w:r>
        <w:t>W zależności od niego wyróżnia się rodzaje malarstwa.</w:t>
      </w:r>
    </w:p>
    <w:p w:rsidR="004B6A5E" w:rsidRDefault="004B6A5E" w:rsidP="004B6A5E">
      <w:pPr>
        <w:numPr>
          <w:ilvl w:val="1"/>
          <w:numId w:val="2"/>
        </w:numPr>
        <w:spacing w:after="0" w:line="508" w:lineRule="auto"/>
        <w:ind w:hanging="222"/>
      </w:pPr>
      <w:r>
        <w:t xml:space="preserve">Martwa  ……………………. </w:t>
      </w:r>
      <w:proofErr w:type="gramStart"/>
      <w:r>
        <w:t>jest</w:t>
      </w:r>
      <w:proofErr w:type="gramEnd"/>
      <w:r>
        <w:t xml:space="preserve"> kompozycją złożoną z przedmiotów, na przykład kwiatów, owoców i dekoracyjnych tkanin.</w:t>
      </w:r>
    </w:p>
    <w:tbl>
      <w:tblPr>
        <w:tblStyle w:val="TableGrid"/>
        <w:tblW w:w="9511" w:type="dxa"/>
        <w:tblInd w:w="3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4986"/>
        <w:gridCol w:w="55"/>
      </w:tblGrid>
      <w:tr w:rsidR="004B6A5E">
        <w:trPr>
          <w:trHeight w:val="866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4B6A5E" w:rsidRDefault="004B6A5E" w:rsidP="004B6A5E">
            <w:pPr>
              <w:numPr>
                <w:ilvl w:val="0"/>
                <w:numId w:val="3"/>
              </w:numPr>
              <w:spacing w:after="293" w:line="240" w:lineRule="auto"/>
              <w:ind w:hanging="220"/>
            </w:pPr>
            <w:r>
              <w:t>Obraz reprezentujący malarstwo …………………..</w:t>
            </w:r>
          </w:p>
          <w:p w:rsidR="004B6A5E" w:rsidRDefault="004B6A5E" w:rsidP="004B6A5E">
            <w:pPr>
              <w:numPr>
                <w:ilvl w:val="0"/>
                <w:numId w:val="3"/>
              </w:numPr>
              <w:spacing w:line="276" w:lineRule="auto"/>
              <w:ind w:hanging="220"/>
            </w:pPr>
            <w:r>
              <w:t>Malarstwo ukazujące sceny bitew …………………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4B6A5E" w:rsidRDefault="004B6A5E">
            <w:pPr>
              <w:spacing w:line="276" w:lineRule="auto"/>
            </w:pPr>
            <w:r>
              <w:t xml:space="preserve"> </w:t>
            </w:r>
            <w:proofErr w:type="gramStart"/>
            <w:r>
              <w:t>przedstawia</w:t>
            </w:r>
            <w:proofErr w:type="gramEnd"/>
            <w:r>
              <w:t xml:space="preserve"> postacie świętych lub sceny biblijne.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4B6A5E" w:rsidRDefault="004B6A5E">
            <w:pPr>
              <w:spacing w:line="276" w:lineRule="auto"/>
            </w:pPr>
          </w:p>
        </w:tc>
      </w:tr>
      <w:tr w:rsidR="004B6A5E">
        <w:trPr>
          <w:trHeight w:val="366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5E" w:rsidRDefault="004B6A5E">
            <w:pPr>
              <w:spacing w:line="276" w:lineRule="auto"/>
            </w:pPr>
          </w:p>
          <w:p w:rsidR="004B6A5E" w:rsidRDefault="004B6A5E">
            <w:pPr>
              <w:spacing w:line="276" w:lineRule="auto"/>
            </w:pPr>
            <w:r>
              <w:t xml:space="preserve">Hasło: </w:t>
            </w:r>
          </w:p>
          <w:p w:rsidR="004B6A5E" w:rsidRDefault="004B6A5E">
            <w:pPr>
              <w:spacing w:line="276" w:lineRule="auto"/>
            </w:pPr>
          </w:p>
          <w:p w:rsidR="004B6A5E" w:rsidRDefault="004B6A5E">
            <w:pPr>
              <w:spacing w:line="276" w:lineRule="auto"/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4B6A5E" w:rsidRDefault="004B6A5E">
            <w:pPr>
              <w:spacing w:line="276" w:lineRule="auto"/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5E" w:rsidRDefault="004B6A5E">
            <w:pPr>
              <w:spacing w:line="276" w:lineRule="auto"/>
              <w:jc w:val="both"/>
            </w:pPr>
            <w:r>
              <w:t xml:space="preserve"> </w:t>
            </w:r>
          </w:p>
        </w:tc>
      </w:tr>
    </w:tbl>
    <w:p w:rsidR="004B6A5E" w:rsidRDefault="004B6A5E" w:rsidP="004B6A5E">
      <w:pPr>
        <w:spacing w:after="1025" w:line="24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4B6A5E" w:rsidRDefault="004B6A5E">
      <w:pPr>
        <w:spacing w:after="524" w:line="240" w:lineRule="auto"/>
        <w:jc w:val="right"/>
      </w:pPr>
    </w:p>
    <w:p w:rsidR="004B6A5E" w:rsidRDefault="004B6A5E" w:rsidP="004B6A5E">
      <w:pPr>
        <w:numPr>
          <w:ilvl w:val="0"/>
          <w:numId w:val="2"/>
        </w:numPr>
        <w:spacing w:after="470" w:line="246" w:lineRule="auto"/>
        <w:ind w:left="329" w:hanging="263"/>
      </w:pPr>
      <w:r>
        <w:lastRenderedPageBreak/>
        <w:t xml:space="preserve">Rozwiąż rebus. Poszukaj w encyklopedii lub </w:t>
      </w:r>
      <w:proofErr w:type="spellStart"/>
      <w:r>
        <w:t>internecie</w:t>
      </w:r>
      <w:proofErr w:type="spellEnd"/>
      <w:r>
        <w:t xml:space="preserve"> informacji o malarzu, którego imię i nazwisko jest hasłem. Zebrane wiadomości zapisz w formie krótkiej notatki.</w:t>
      </w:r>
    </w:p>
    <w:p w:rsidR="004B6A5E" w:rsidRDefault="004B6A5E">
      <w:pPr>
        <w:pStyle w:val="Nagwek1"/>
      </w:pPr>
      <w:r>
        <w:rPr>
          <w:noProof/>
          <w:color w:val="000000"/>
          <w:position w:val="-46"/>
          <w:sz w:val="22"/>
        </w:rPr>
        <w:drawing>
          <wp:inline distT="0" distB="0" distL="0" distR="0">
            <wp:extent cx="898525" cy="695325"/>
            <wp:effectExtent l="0" t="0" r="0" b="0"/>
            <wp:docPr id="985" name="Picture 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" name="Picture 9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>
        <w:t>eż</w:t>
      </w:r>
      <w:proofErr w:type="spellEnd"/>
      <w:proofErr w:type="gramEnd"/>
      <w:r>
        <w:t>=</w:t>
      </w:r>
      <w:proofErr w:type="spellStart"/>
      <w:r>
        <w:t>an</w:t>
      </w:r>
      <w:proofErr w:type="spellEnd"/>
      <w:r>
        <w:tab/>
      </w:r>
      <w:r>
        <w:rPr>
          <w:noProof/>
          <w:color w:val="000000"/>
          <w:position w:val="-35"/>
          <w:sz w:val="22"/>
        </w:rPr>
        <w:drawing>
          <wp:inline distT="0" distB="0" distL="0" distR="0">
            <wp:extent cx="600075" cy="476250"/>
            <wp:effectExtent l="0" t="0" r="0" b="0"/>
            <wp:docPr id="986" name="Picture 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Picture 9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k=te</w:t>
      </w:r>
      <w:r>
        <w:tab/>
        <w:t xml:space="preserve">+ </w:t>
      </w:r>
      <w: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66455" cy="470916"/>
                <wp:effectExtent l="0" t="0" r="0" b="0"/>
                <wp:docPr id="893" name="Group 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55" cy="470916"/>
                          <a:chOff x="0" y="0"/>
                          <a:chExt cx="766455" cy="470916"/>
                        </a:xfrm>
                      </wpg:grpSpPr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8983" y="0"/>
                            <a:ext cx="347472" cy="4709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Rectangle 235"/>
                        <wps:cNvSpPr/>
                        <wps:spPr>
                          <a:xfrm>
                            <a:off x="71981" y="145607"/>
                            <a:ext cx="198841" cy="300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A5E" w:rsidRDefault="004B6A5E">
                              <w:pPr>
                                <w:spacing w:after="0" w:line="276" w:lineRule="auto"/>
                              </w:pPr>
                              <w:proofErr w:type="gramStart"/>
                              <w:r>
                                <w:rPr>
                                  <w:rFonts w:cs="Calibri"/>
                                  <w:sz w:val="36"/>
                                </w:rPr>
                                <w:t>ja</w:t>
                              </w:r>
                              <w:proofErr w:type="gramEnd"/>
                              <w:r>
                                <w:rPr>
                                  <w:rFonts w:cs="Calibr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181494"/>
                            <a:ext cx="288252" cy="12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52" h="127318">
                                <a:moveTo>
                                  <a:pt x="0" y="127318"/>
                                </a:moveTo>
                                <a:lnTo>
                                  <a:pt x="28825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93" o:spid="_x0000_s1037" style="width:60.35pt;height:37.1pt;mso-position-horizontal-relative:char;mso-position-vertical-relative:line" coordsize="7664,47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8" o:spid="_x0000_s1038" type="#_x0000_t75" style="position:absolute;left:4189;width:3475;height:4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C4hDFAAAA3AAAAA8AAABkcnMvZG93bnJldi54bWw0j09vwjAMxe+T+A6RJ+020vWAoBAQQkJD&#10;3MYfIW5WY5qKxqmarHT79PiwHW0/v/d+i9XgG9VTF+vABj7GGSjiMtiaKwOn4/Z9CiomZItNYDLw&#10;QxFWy9HLAgsbHvxF/SFVSkw4FmjApdQWWsfSkcc4Di2x3G6h85hk7CptO3yIuW90nmUT7bFmSXDY&#10;0sZReT98ewOX+3m2q65h/btvZ577tHH9Z23M2+uwnoNKNMjmX/z3vbMG8lzaCoyAgF4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AuIQxQAAANwAAAAPAAAAAAAAAAAAAAAA&#10;AJ8CAABkcnMvZG93bnJldi54bWxQSwUGAAAAAAQABAD3AAAAkQMAAAAA&#10;">
                  <v:imagedata r:id="rId9" o:title=""/>
                </v:shape>
                <v:rect id="Rectangle 235" o:spid="_x0000_s1039" style="position:absolute;left:719;top:1456;width:1989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4B6A5E" w:rsidRDefault="004B6A5E">
                        <w:pPr>
                          <w:spacing w:after="0" w:line="276" w:lineRule="auto"/>
                        </w:pPr>
                        <w:proofErr w:type="gramStart"/>
                        <w:r>
                          <w:rPr>
                            <w:rFonts w:cs="Calibri"/>
                            <w:sz w:val="36"/>
                          </w:rPr>
                          <w:t>ja</w:t>
                        </w:r>
                        <w:proofErr w:type="gramEnd"/>
                        <w:r>
                          <w:rPr>
                            <w:rFonts w:cs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" o:spid="_x0000_s1040" style="position:absolute;top:1814;width:2882;height:1274;visibility:visible;mso-wrap-style:square;v-text-anchor:top" coordsize="288252,127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1f/MUA&#10;AADcAAAADwAAAGRycy9kb3ducmV2LnhtbESPQWvCQBSE74L/YXlCb7qpSpDoKkUolFbBRkGPj+xz&#10;E8y+DdltjP/eLRR6HGbmG2a16W0tOmp95VjB6yQBQVw4XbFRcDq+jxcgfEDWWDsmBQ/ysFkPByvM&#10;tLvzN3V5MCJC2GeooAyhyaT0RUkW/cQ1xNG7utZiiLI1Urd4j3Bby2mSpNJixXGhxIa2JRW3/Mcq&#10;mG0f+nO/k8f5octP6dflYJKzUepl1L8tQQTqw3/4r/2hFUxnKfye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V/8xQAAANwAAAAPAAAAAAAAAAAAAAAAAJgCAABkcnMv&#10;ZG93bnJldi54bWxQSwUGAAAAAAQABAD1AAAAigMAAAAA&#10;" path="m,127318l288252,e" filled="f" strokecolor="#181717" strokeweight="1pt">
                  <v:stroke miterlimit="1" joinstyle="miter"/>
                  <v:path arrowok="t" textboxrect="0,0,288252,127318"/>
                </v:shape>
                <w10:anchorlock/>
              </v:group>
            </w:pict>
          </mc:Fallback>
        </mc:AlternateContent>
      </w:r>
    </w:p>
    <w:p w:rsidR="004B6A5E" w:rsidRDefault="004B6A5E">
      <w:pPr>
        <w:spacing w:after="0"/>
      </w:pPr>
      <w:r>
        <w:t xml:space="preserve">Hasło: </w:t>
      </w:r>
      <w:r>
        <w:tab/>
        <w:t xml:space="preserve"> </w:t>
      </w:r>
    </w:p>
    <w:p w:rsidR="004B6A5E" w:rsidRDefault="00242C5C" w:rsidP="004B6A5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81039" w:rsidRDefault="00581039"/>
    <w:sectPr w:rsidR="00581039" w:rsidSect="004B6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E2D6B"/>
    <w:multiLevelType w:val="hybridMultilevel"/>
    <w:tmpl w:val="26088DE8"/>
    <w:lvl w:ilvl="0" w:tplc="AA8E8780">
      <w:start w:val="6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27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FA0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28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8001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F8D7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56F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8B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B6DB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23541F"/>
    <w:multiLevelType w:val="hybridMultilevel"/>
    <w:tmpl w:val="5B625698"/>
    <w:lvl w:ilvl="0" w:tplc="8B220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56428"/>
    <w:multiLevelType w:val="hybridMultilevel"/>
    <w:tmpl w:val="4034639A"/>
    <w:lvl w:ilvl="0" w:tplc="73D2A074">
      <w:start w:val="1"/>
      <w:numFmt w:val="decimal"/>
      <w:lvlText w:val="%1"/>
      <w:lvlJc w:val="left"/>
      <w:pPr>
        <w:ind w:left="330"/>
      </w:pPr>
      <w:rPr>
        <w:rFonts w:ascii="Calibri" w:eastAsia="Calibri" w:hAnsi="Calibri" w:cs="Calibri"/>
        <w:b/>
        <w:i w:val="0"/>
        <w:strike w:val="0"/>
        <w:dstrike w:val="0"/>
        <w:color w:val="FFFEFD"/>
        <w:sz w:val="28"/>
        <w:u w:val="none" w:color="000000"/>
        <w:bdr w:val="none" w:sz="0" w:space="0" w:color="auto"/>
        <w:shd w:val="clear" w:color="auto" w:fill="2D3465"/>
        <w:vertAlign w:val="baseline"/>
      </w:rPr>
    </w:lvl>
    <w:lvl w:ilvl="1" w:tplc="1A187878">
      <w:start w:val="1"/>
      <w:numFmt w:val="decimal"/>
      <w:lvlText w:val="%2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540D24">
      <w:start w:val="1"/>
      <w:numFmt w:val="lowerRoman"/>
      <w:lvlText w:val="%3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A2BC16">
      <w:start w:val="1"/>
      <w:numFmt w:val="decimal"/>
      <w:lvlText w:val="%4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84EE0C">
      <w:start w:val="1"/>
      <w:numFmt w:val="lowerLetter"/>
      <w:lvlText w:val="%5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662CA6">
      <w:start w:val="1"/>
      <w:numFmt w:val="lowerRoman"/>
      <w:lvlText w:val="%6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26E994">
      <w:start w:val="1"/>
      <w:numFmt w:val="decimal"/>
      <w:lvlText w:val="%7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767A5E">
      <w:start w:val="1"/>
      <w:numFmt w:val="lowerLetter"/>
      <w:lvlText w:val="%8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2A2DCC">
      <w:start w:val="1"/>
      <w:numFmt w:val="lowerRoman"/>
      <w:lvlText w:val="%9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5E"/>
    <w:rsid w:val="00242C5C"/>
    <w:rsid w:val="004B6A5E"/>
    <w:rsid w:val="0058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8B5A-8342-4754-985E-E0E8C1CE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5E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4B6A5E"/>
    <w:pPr>
      <w:keepNext/>
      <w:keepLines/>
      <w:spacing w:after="578" w:line="240" w:lineRule="auto"/>
      <w:jc w:val="center"/>
      <w:outlineLvl w:val="0"/>
    </w:pPr>
    <w:rPr>
      <w:rFonts w:ascii="Calibri" w:eastAsia="Calibri" w:hAnsi="Calibri" w:cs="Calibri"/>
      <w:color w:val="181717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A5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B6A5E"/>
    <w:rPr>
      <w:rFonts w:ascii="Calibri" w:eastAsia="Calibri" w:hAnsi="Calibri" w:cs="Calibri"/>
      <w:color w:val="181717"/>
      <w:sz w:val="36"/>
      <w:lang w:eastAsia="pl-PL"/>
    </w:rPr>
  </w:style>
  <w:style w:type="table" w:customStyle="1" w:styleId="TableGrid">
    <w:name w:val="TableGrid"/>
    <w:rsid w:val="004B6A5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2020-03-31T13:05:00Z</dcterms:created>
  <dcterms:modified xsi:type="dcterms:W3CDTF">2020-03-31T13:20:00Z</dcterms:modified>
</cp:coreProperties>
</file>