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10" w:rsidRPr="00A74460" w:rsidRDefault="00701910" w:rsidP="00701910">
      <w:pPr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>BIOLOGIA                 26.03.2020 r.</w:t>
      </w:r>
    </w:p>
    <w:p w:rsidR="00701910" w:rsidRPr="00A74460" w:rsidRDefault="00701910" w:rsidP="00701910">
      <w:pPr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 xml:space="preserve">Klasa 6                                  </w:t>
      </w:r>
    </w:p>
    <w:p w:rsidR="00701910" w:rsidRPr="00A74460" w:rsidRDefault="00701910" w:rsidP="00701910">
      <w:pPr>
        <w:rPr>
          <w:rFonts w:ascii="Times New Roman" w:hAnsi="Times New Roman" w:cs="Times New Roman"/>
        </w:rPr>
      </w:pPr>
    </w:p>
    <w:p w:rsidR="00701910" w:rsidRPr="00A74460" w:rsidRDefault="00701910" w:rsidP="00701910">
      <w:pPr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>Temat: Płazy- kręgowce wodno-lądowe.</w:t>
      </w:r>
    </w:p>
    <w:p w:rsidR="00701910" w:rsidRPr="00A74460" w:rsidRDefault="00701910" w:rsidP="00701910">
      <w:pPr>
        <w:ind w:firstLine="708"/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>Proszę przeczytać ze zrozumieniem tekst w podręczniku na str.93-96</w:t>
      </w:r>
    </w:p>
    <w:p w:rsidR="00A74460" w:rsidRDefault="00CD771F" w:rsidP="00701910">
      <w:pPr>
        <w:ind w:firstLine="708"/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 xml:space="preserve"> W zeszycie opisz jak płazy przystosowały się do życia w wodzie i na lądzie</w:t>
      </w:r>
    </w:p>
    <w:p w:rsidR="00701910" w:rsidRPr="00A74460" w:rsidRDefault="00A74460" w:rsidP="0070191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4460">
        <w:rPr>
          <w:rFonts w:ascii="Times New Roman" w:hAnsi="Times New Roman" w:cs="Times New Roman"/>
        </w:rPr>
        <w:t>- zadanie prześlij na mój e-mail z.hickiewicz@o2.pl</w:t>
      </w:r>
    </w:p>
    <w:p w:rsidR="00A74460" w:rsidRPr="00A74460" w:rsidRDefault="00A74460" w:rsidP="00A74460">
      <w:pPr>
        <w:ind w:firstLine="708"/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 xml:space="preserve">Zachęcam do zainteresowania się materiałem na powyższy temat na stronie: </w:t>
      </w:r>
      <w:r>
        <w:rPr>
          <w:rFonts w:ascii="Times New Roman" w:hAnsi="Times New Roman" w:cs="Times New Roman"/>
        </w:rPr>
        <w:tab/>
      </w:r>
      <w:hyperlink r:id="rId4" w:tgtFrame="_blank" w:history="1">
        <w:r w:rsidRPr="00A74460">
          <w:rPr>
            <w:rStyle w:val="Hipercze"/>
            <w:rFonts w:ascii="Times New Roman" w:hAnsi="Times New Roman" w:cs="Times New Roman"/>
          </w:rPr>
          <w:t>www.gov.pl/zdalnelekcje</w:t>
        </w:r>
      </w:hyperlink>
    </w:p>
    <w:p w:rsidR="00A74460" w:rsidRPr="00A74460" w:rsidRDefault="00A74460" w:rsidP="00701910">
      <w:pPr>
        <w:ind w:firstLine="708"/>
        <w:rPr>
          <w:rFonts w:ascii="Times New Roman" w:hAnsi="Times New Roman" w:cs="Times New Roman"/>
        </w:rPr>
      </w:pPr>
    </w:p>
    <w:p w:rsidR="00701910" w:rsidRPr="00A74460" w:rsidRDefault="00701910" w:rsidP="00701910">
      <w:pPr>
        <w:ind w:firstLine="708"/>
        <w:rPr>
          <w:rFonts w:ascii="Times New Roman" w:hAnsi="Times New Roman" w:cs="Times New Roman"/>
        </w:rPr>
      </w:pPr>
    </w:p>
    <w:p w:rsidR="00701910" w:rsidRPr="00A74460" w:rsidRDefault="00CD771F" w:rsidP="00701910">
      <w:pPr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>Dla chętnych:</w:t>
      </w:r>
    </w:p>
    <w:p w:rsidR="00701910" w:rsidRPr="00A74460" w:rsidRDefault="00701910" w:rsidP="00701910">
      <w:pPr>
        <w:rPr>
          <w:rFonts w:ascii="Times New Roman" w:hAnsi="Times New Roman" w:cs="Times New Roman"/>
        </w:rPr>
      </w:pPr>
      <w:r w:rsidRPr="00A74460">
        <w:rPr>
          <w:rFonts w:ascii="Times New Roman" w:hAnsi="Times New Roman" w:cs="Times New Roman"/>
        </w:rPr>
        <w:t>Wykonaj z</w:t>
      </w:r>
      <w:r w:rsidR="00CD771F" w:rsidRPr="00A74460">
        <w:rPr>
          <w:rFonts w:ascii="Times New Roman" w:hAnsi="Times New Roman" w:cs="Times New Roman"/>
        </w:rPr>
        <w:t>adania w zeszycie ćwiczeń str.77-79</w:t>
      </w:r>
      <w:r w:rsidRPr="00A74460">
        <w:rPr>
          <w:rFonts w:ascii="Times New Roman" w:hAnsi="Times New Roman" w:cs="Times New Roman"/>
        </w:rPr>
        <w:t>, zad.1-7</w:t>
      </w:r>
    </w:p>
    <w:p w:rsidR="00701910" w:rsidRPr="00A74460" w:rsidRDefault="00701910" w:rsidP="00701910">
      <w:pPr>
        <w:rPr>
          <w:rFonts w:ascii="Times New Roman" w:hAnsi="Times New Roman" w:cs="Times New Roman"/>
        </w:rPr>
      </w:pPr>
    </w:p>
    <w:p w:rsidR="00701910" w:rsidRPr="00A74460" w:rsidRDefault="00701910" w:rsidP="00701910"/>
    <w:p w:rsidR="00701910" w:rsidRPr="00A74460" w:rsidRDefault="00701910" w:rsidP="00701910"/>
    <w:p w:rsidR="00701910" w:rsidRPr="00A74460" w:rsidRDefault="00701910" w:rsidP="00701910"/>
    <w:p w:rsidR="00550C33" w:rsidRPr="00A74460" w:rsidRDefault="00550C33"/>
    <w:sectPr w:rsidR="00550C33" w:rsidRPr="00A74460" w:rsidSect="006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01910"/>
    <w:rsid w:val="00550C33"/>
    <w:rsid w:val="00701910"/>
    <w:rsid w:val="00A74460"/>
    <w:rsid w:val="00CD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9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4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gov.pl%2Fzdalnele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2020-03-24T12:06:00Z</dcterms:created>
  <dcterms:modified xsi:type="dcterms:W3CDTF">2020-03-24T12:40:00Z</dcterms:modified>
</cp:coreProperties>
</file>