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Default="006C65A5">
      <w:r>
        <w:t xml:space="preserve">W przyszłym tygodniu będziemy wdrażać pracę w aplikacji Microsoft </w:t>
      </w:r>
      <w:proofErr w:type="spellStart"/>
      <w:r>
        <w:t>Teams</w:t>
      </w:r>
      <w:proofErr w:type="spellEnd"/>
      <w:r>
        <w:t xml:space="preserve"> i poświęcimy na to dwie lekcję, a w tym tygodniu informatyki nie będzie. Wykorzystajcie ten czas na rozwiązywanie zadań egzaminacyjnych z matematyki.</w:t>
      </w:r>
    </w:p>
    <w:sectPr w:rsidR="009E5CE0" w:rsidSect="0069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65A5"/>
    <w:rsid w:val="00694F8F"/>
    <w:rsid w:val="006C65A5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2020-03-26T20:27:00Z</dcterms:created>
  <dcterms:modified xsi:type="dcterms:W3CDTF">2020-03-26T20:31:00Z</dcterms:modified>
</cp:coreProperties>
</file>