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3B0C2D">
      <w:r>
        <w:t>Proszę narysować wg uznania co lubi każda z osób; po trzy produkty.</w:t>
      </w:r>
    </w:p>
    <w:p w:rsidR="003B0C2D" w:rsidRDefault="003B0C2D">
      <w:r>
        <w:t>Następnie proszę powiedzieć:</w:t>
      </w:r>
    </w:p>
    <w:p w:rsidR="003B0C2D" w:rsidRDefault="003B0C2D">
      <w:r>
        <w:t>He likes ….. (i wymienić po angielsku produkty, które narysowaliśmy) – On lubi…….</w:t>
      </w:r>
    </w:p>
    <w:p w:rsidR="003B0C2D" w:rsidRDefault="003B0C2D">
      <w:r>
        <w:t>She likes ……………..(tutaj zrobić to samo) – ona lubi…………………………..</w:t>
      </w:r>
    </w:p>
    <w:p w:rsidR="003B0C2D" w:rsidRDefault="003B0C2D"/>
    <w:p w:rsidR="003B0C2D" w:rsidRDefault="003B0C2D"/>
    <w:p w:rsidR="003B0C2D" w:rsidRDefault="003B0C2D">
      <w:r>
        <w:t xml:space="preserve">Proszę również posłuchać piosenek: </w:t>
      </w:r>
    </w:p>
    <w:p w:rsidR="003B0C2D" w:rsidRDefault="003B0C2D">
      <w:hyperlink r:id="rId5" w:history="1">
        <w:r>
          <w:rPr>
            <w:rStyle w:val="Hipercze"/>
          </w:rPr>
          <w:t>https://www.youtube.com/watch?v=RE5tvaveVak</w:t>
        </w:r>
      </w:hyperlink>
    </w:p>
    <w:p w:rsidR="003B0C2D" w:rsidRDefault="003B0C2D">
      <w:hyperlink r:id="rId6" w:history="1">
        <w:r>
          <w:rPr>
            <w:rStyle w:val="Hipercze"/>
          </w:rPr>
          <w:t>https://www.youtube.com/watch?v=mfReSbQ7jzE</w:t>
        </w:r>
      </w:hyperlink>
    </w:p>
    <w:p w:rsidR="003B0C2D" w:rsidRDefault="003B0C2D"/>
    <w:p w:rsidR="003B0C2D" w:rsidRDefault="003B0C2D">
      <w:r>
        <w:t>chicken – kurczak</w:t>
      </w:r>
    </w:p>
    <w:p w:rsidR="003B0C2D" w:rsidRDefault="003B0C2D">
      <w:r>
        <w:t xml:space="preserve">bread – chleb </w:t>
      </w:r>
    </w:p>
    <w:p w:rsidR="003B0C2D" w:rsidRDefault="003B0C2D">
      <w:r>
        <w:t xml:space="preserve">egg – jajko </w:t>
      </w:r>
    </w:p>
    <w:p w:rsidR="003B0C2D" w:rsidRDefault="003B0C2D">
      <w:r>
        <w:t>cheese – ser</w:t>
      </w:r>
    </w:p>
    <w:p w:rsidR="003B0C2D" w:rsidRDefault="003B0C2D">
      <w:r>
        <w:t xml:space="preserve">apple – jabłko </w:t>
      </w:r>
    </w:p>
    <w:p w:rsidR="003B0C2D" w:rsidRDefault="003B0C2D">
      <w:r>
        <w:t>banana – banan</w:t>
      </w:r>
    </w:p>
    <w:p w:rsidR="003B0C2D" w:rsidRDefault="003B0C2D">
      <w:r>
        <w:t>pudding – pudding /budyń</w:t>
      </w:r>
    </w:p>
    <w:p w:rsidR="003B0C2D" w:rsidRDefault="003B0C2D">
      <w:r>
        <w:t xml:space="preserve">grapes – winogrona </w:t>
      </w:r>
      <w:bookmarkStart w:id="0" w:name="_GoBack"/>
      <w:bookmarkEnd w:id="0"/>
    </w:p>
    <w:p w:rsidR="003B0C2D" w:rsidRDefault="003B0C2D">
      <w:r>
        <w:rPr>
          <w:noProof/>
          <w:lang w:eastAsia="pl-PL"/>
        </w:rPr>
        <w:lastRenderedPageBreak/>
        <w:drawing>
          <wp:inline distT="0" distB="0" distL="0" distR="0">
            <wp:extent cx="5760720" cy="81464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 Starter photocopiables-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2D"/>
    <w:rsid w:val="003B0C2D"/>
    <w:rsid w:val="00486815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0C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0C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ReSbQ7jzE" TargetMode="External"/><Relationship Id="rId5" Type="http://schemas.openxmlformats.org/officeDocument/2006/relationships/hyperlink" Target="https://www.youtube.com/watch?v=RE5tvaveV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2020-05-07T15:06:00Z</dcterms:created>
  <dcterms:modified xsi:type="dcterms:W3CDTF">2020-05-07T15:13:00Z</dcterms:modified>
</cp:coreProperties>
</file>