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063D56">
      <w:r>
        <w:t xml:space="preserve">Lesson </w:t>
      </w:r>
      <w:r>
        <w:tab/>
      </w:r>
      <w:r>
        <w:tab/>
      </w:r>
      <w:r>
        <w:tab/>
      </w:r>
      <w:r>
        <w:tab/>
        <w:t>30th Apr</w:t>
      </w:r>
    </w:p>
    <w:p w:rsidR="00063D56" w:rsidRDefault="00063D56">
      <w:r>
        <w:t>Topic: My party.</w:t>
      </w:r>
    </w:p>
    <w:p w:rsidR="00063D56" w:rsidRDefault="00063D56"/>
    <w:p w:rsidR="00063D56" w:rsidRDefault="00063D56">
      <w:r>
        <w:t>Proszę zapisać słownictwo do zeszytu:</w:t>
      </w:r>
    </w:p>
    <w:p w:rsidR="00063D56" w:rsidRDefault="00063D56"/>
    <w:p w:rsidR="00063D56" w:rsidRDefault="00063D56">
      <w:r>
        <w:t xml:space="preserve">My party – moje przyjęcie </w:t>
      </w:r>
    </w:p>
    <w:p w:rsidR="00063D56" w:rsidRDefault="00063D56">
      <w:r>
        <w:t xml:space="preserve">Pet – zwierzątko domowe </w:t>
      </w:r>
    </w:p>
    <w:p w:rsidR="00063D56" w:rsidRDefault="00063D56">
      <w:r>
        <w:t xml:space="preserve">Cat – kot </w:t>
      </w:r>
    </w:p>
    <w:p w:rsidR="00063D56" w:rsidRDefault="00063D56">
      <w:r>
        <w:t>Dog – pies</w:t>
      </w:r>
    </w:p>
    <w:p w:rsidR="00063D56" w:rsidRDefault="00063D56">
      <w:r>
        <w:t>Mouse – mysz</w:t>
      </w:r>
    </w:p>
    <w:p w:rsidR="00063D56" w:rsidRDefault="00063D56">
      <w:r>
        <w:t xml:space="preserve">Rabbit – zając </w:t>
      </w:r>
    </w:p>
    <w:p w:rsidR="00063D56" w:rsidRDefault="00063D56">
      <w:r>
        <w:t>Duck – kaczka</w:t>
      </w:r>
    </w:p>
    <w:p w:rsidR="00063D56" w:rsidRDefault="00063D56">
      <w:r>
        <w:t xml:space="preserve">Bird – ptak </w:t>
      </w:r>
    </w:p>
    <w:p w:rsidR="00063D56" w:rsidRDefault="00063D56"/>
    <w:p w:rsidR="00063D56" w:rsidRDefault="00063D56">
      <w:r>
        <w:t xml:space="preserve">I’ve got – mam </w:t>
      </w:r>
    </w:p>
    <w:p w:rsidR="00063D56" w:rsidRDefault="00063D56"/>
    <w:p w:rsidR="00063D56" w:rsidRDefault="00161653">
      <w:r>
        <w:t>Proszę otworzyć podręczniki na stronie 60 i wymienić wszystkie zwierzątka widoczne na obrazku.</w:t>
      </w:r>
    </w:p>
    <w:p w:rsidR="00161653" w:rsidRDefault="00161653">
      <w:r>
        <w:t>Proszę odrobić stronę 85 w ćwiczeniach.</w:t>
      </w:r>
      <w:bookmarkStart w:id="0" w:name="_GoBack"/>
      <w:bookmarkEnd w:id="0"/>
    </w:p>
    <w:p w:rsidR="00063D56" w:rsidRDefault="00063D56">
      <w:r>
        <w:t>Proszę posłuchać piosen</w:t>
      </w:r>
      <w:r w:rsidR="00161653">
        <w:t>ek</w:t>
      </w:r>
      <w:r>
        <w:t xml:space="preserve">: </w:t>
      </w:r>
    </w:p>
    <w:p w:rsidR="00063D56" w:rsidRDefault="00063D56">
      <w:hyperlink r:id="rId5" w:history="1">
        <w:r>
          <w:rPr>
            <w:rStyle w:val="Hipercze"/>
          </w:rPr>
          <w:t>https://www.youtube.com/watch?v=pWepfJ-8XU0</w:t>
        </w:r>
      </w:hyperlink>
    </w:p>
    <w:p w:rsidR="00161653" w:rsidRDefault="00161653">
      <w:hyperlink r:id="rId6" w:history="1">
        <w:r>
          <w:rPr>
            <w:rStyle w:val="Hipercze"/>
          </w:rPr>
          <w:t>https://www.youtube.com/watch?v=zgJle_VO7Gk</w:t>
        </w:r>
      </w:hyperlink>
    </w:p>
    <w:p w:rsidR="00161653" w:rsidRDefault="00161653"/>
    <w:p w:rsidR="00063D56" w:rsidRDefault="00063D56"/>
    <w:sectPr w:rsidR="0006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6"/>
    <w:rsid w:val="00063D56"/>
    <w:rsid w:val="00161653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Jle_VO7Gk" TargetMode="External"/><Relationship Id="rId5" Type="http://schemas.openxmlformats.org/officeDocument/2006/relationships/hyperlink" Target="https://www.youtube.com/watch?v=pWepfJ-8X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2020-04-29T15:46:00Z</dcterms:created>
  <dcterms:modified xsi:type="dcterms:W3CDTF">2020-04-29T16:04:00Z</dcterms:modified>
</cp:coreProperties>
</file>