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4F9" w:rsidRDefault="005B7E02">
      <w:r>
        <w:t xml:space="preserve">Lesson </w:t>
      </w:r>
      <w:r>
        <w:tab/>
      </w:r>
      <w:r>
        <w:tab/>
      </w:r>
      <w:r>
        <w:tab/>
      </w:r>
      <w:r>
        <w:tab/>
      </w:r>
      <w:r>
        <w:tab/>
        <w:t>5th May</w:t>
      </w:r>
    </w:p>
    <w:p w:rsidR="005B7E02" w:rsidRDefault="005B7E02">
      <w:r>
        <w:t>Topic: A rainforest in Madagaskar.</w:t>
      </w:r>
    </w:p>
    <w:p w:rsidR="005B7E02" w:rsidRDefault="005B7E02"/>
    <w:p w:rsidR="005B7E02" w:rsidRDefault="005B7E02">
      <w:r>
        <w:t>Proszę zapisać nowe słownictwo do zeszytu:</w:t>
      </w:r>
    </w:p>
    <w:p w:rsidR="005B7E02" w:rsidRDefault="005B7E02">
      <w:r>
        <w:t>Rainforest – las deszczowy</w:t>
      </w:r>
    </w:p>
    <w:p w:rsidR="005B7E02" w:rsidRDefault="005B7E02">
      <w:r>
        <w:t xml:space="preserve">Island – wyspa </w:t>
      </w:r>
    </w:p>
    <w:p w:rsidR="005B7E02" w:rsidRDefault="005B7E02">
      <w:r>
        <w:t xml:space="preserve">Greece – Grecja </w:t>
      </w:r>
    </w:p>
    <w:p w:rsidR="005B7E02" w:rsidRDefault="005B7E02">
      <w:r>
        <w:t xml:space="preserve">Africa – Afryka </w:t>
      </w:r>
    </w:p>
    <w:p w:rsidR="005B7E02" w:rsidRDefault="005B7E02">
      <w:r>
        <w:t xml:space="preserve">China – Chiny </w:t>
      </w:r>
    </w:p>
    <w:p w:rsidR="005B7E02" w:rsidRDefault="005B7E02">
      <w:r>
        <w:t xml:space="preserve">Postcard – pocztówka </w:t>
      </w:r>
    </w:p>
    <w:p w:rsidR="005B7E02" w:rsidRDefault="005B7E02"/>
    <w:p w:rsidR="005B7E02" w:rsidRDefault="005B7E02">
      <w:r>
        <w:t>Następnie, proszę otworzyć podręczniki na stronie 58 i spojrzeć na zadanie 15. W zeszycie proszę zapisać brakujące słowa z pocztówki. Proszę przeczytać tekst na głos i postarać się opowiedzieć rodzicowi czego dotyczył.</w:t>
      </w:r>
    </w:p>
    <w:p w:rsidR="005B7E02" w:rsidRDefault="005B7E02"/>
    <w:p w:rsidR="005B7E02" w:rsidRDefault="005B7E02">
      <w:r>
        <w:t xml:space="preserve">Proszę również uzupełnić stronę 56 w ćwiczeniach. </w:t>
      </w:r>
      <w:bookmarkStart w:id="0" w:name="_GoBack"/>
      <w:bookmarkEnd w:id="0"/>
    </w:p>
    <w:sectPr w:rsidR="005B7E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E02"/>
    <w:rsid w:val="00486815"/>
    <w:rsid w:val="005B7E02"/>
    <w:rsid w:val="00B05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416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</dc:creator>
  <cp:lastModifiedBy>Dominika</cp:lastModifiedBy>
  <cp:revision>1</cp:revision>
  <dcterms:created xsi:type="dcterms:W3CDTF">2020-05-05T16:47:00Z</dcterms:created>
  <dcterms:modified xsi:type="dcterms:W3CDTF">2020-05-05T16:51:00Z</dcterms:modified>
</cp:coreProperties>
</file>