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792753">
      <w:r>
        <w:t xml:space="preserve">Lesson </w:t>
      </w:r>
      <w:r>
        <w:tab/>
      </w:r>
      <w:r>
        <w:tab/>
      </w:r>
      <w:r>
        <w:tab/>
      </w:r>
      <w:r>
        <w:tab/>
        <w:t>20th May</w:t>
      </w:r>
    </w:p>
    <w:p w:rsidR="00792753" w:rsidRDefault="00792753">
      <w:r>
        <w:t>Topic: She’s wearing a dress.</w:t>
      </w:r>
    </w:p>
    <w:p w:rsidR="00792753" w:rsidRDefault="00792753"/>
    <w:p w:rsidR="00792753" w:rsidRDefault="00792753">
      <w:r>
        <w:t>Proszę zapisać nowe słownictwo do zeszytu:</w:t>
      </w:r>
    </w:p>
    <w:p w:rsidR="00792753" w:rsidRDefault="00792753">
      <w:r>
        <w:t>Hat – kapelusz/czapka</w:t>
      </w:r>
    </w:p>
    <w:p w:rsidR="00792753" w:rsidRDefault="00792753">
      <w:r>
        <w:t xml:space="preserve">Shoes – buty </w:t>
      </w:r>
    </w:p>
    <w:p w:rsidR="00792753" w:rsidRDefault="00792753"/>
    <w:p w:rsidR="00792753" w:rsidRDefault="00792753">
      <w:r>
        <w:t xml:space="preserve">She’s wearing – ona ma na sobie/jest ubrana w </w:t>
      </w:r>
    </w:p>
    <w:p w:rsidR="00792753" w:rsidRDefault="00792753">
      <w:r>
        <w:t xml:space="preserve">He’s wearing – on ma na sobie/jest ubrany w </w:t>
      </w:r>
    </w:p>
    <w:p w:rsidR="00792753" w:rsidRDefault="00792753"/>
    <w:p w:rsidR="00792753" w:rsidRDefault="00792753"/>
    <w:p w:rsidR="00792753" w:rsidRDefault="00792753">
      <w:r>
        <w:t>Proszę otworzyć podręczniki na stronie 63 i popatrzeć na zadanie 9.</w:t>
      </w:r>
    </w:p>
    <w:p w:rsidR="00792753" w:rsidRDefault="00792753">
      <w:r>
        <w:t>What is wearing Bo Peep?</w:t>
      </w:r>
    </w:p>
    <w:p w:rsidR="00792753" w:rsidRDefault="00792753">
      <w:r>
        <w:t>She’s wearing……………………..</w:t>
      </w:r>
    </w:p>
    <w:p w:rsidR="00792753" w:rsidRDefault="00792753"/>
    <w:p w:rsidR="00792753" w:rsidRDefault="00792753">
      <w:r>
        <w:t>What is wearing Woody?</w:t>
      </w:r>
    </w:p>
    <w:p w:rsidR="00792753" w:rsidRDefault="00792753">
      <w:r>
        <w:t>He’s wearing……………………….</w:t>
      </w:r>
    </w:p>
    <w:p w:rsidR="00792753" w:rsidRDefault="00792753"/>
    <w:p w:rsidR="00792753" w:rsidRDefault="00792753">
      <w:r>
        <w:t xml:space="preserve">Proszę dopasować w co jest ubrana Bo Peep i Woody odpowiadając na powyższe pytania w zeszycie. </w:t>
      </w:r>
    </w:p>
    <w:p w:rsidR="00792753" w:rsidRDefault="00792753">
      <w:r>
        <w:t xml:space="preserve">Wybieramy z podanych propozycji od a do h. Odpowiedzi proszę zapisać całym zdaniem. </w:t>
      </w:r>
      <w:bookmarkStart w:id="0" w:name="_GoBack"/>
      <w:bookmarkEnd w:id="0"/>
    </w:p>
    <w:p w:rsidR="00792753" w:rsidRDefault="00792753"/>
    <w:p w:rsidR="00792753" w:rsidRDefault="00792753"/>
    <w:p w:rsidR="00792753" w:rsidRDefault="00792753">
      <w:r>
        <w:t>Następnie proszę uzupełnić ćwiczenia na stronie 60 i 61.</w:t>
      </w:r>
    </w:p>
    <w:p w:rsidR="00792753" w:rsidRDefault="00792753"/>
    <w:p w:rsidR="00792753" w:rsidRDefault="00792753">
      <w:r>
        <w:t xml:space="preserve">Good luck! </w:t>
      </w:r>
      <w:r>
        <w:sym w:font="Wingdings" w:char="F04A"/>
      </w:r>
      <w:r>
        <w:t xml:space="preserve"> </w:t>
      </w:r>
    </w:p>
    <w:sectPr w:rsidR="00792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53"/>
    <w:rsid w:val="00486815"/>
    <w:rsid w:val="00792753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2020-05-19T17:02:00Z</dcterms:created>
  <dcterms:modified xsi:type="dcterms:W3CDTF">2020-05-19T17:10:00Z</dcterms:modified>
</cp:coreProperties>
</file>