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3834FF">
      <w:proofErr w:type="spellStart"/>
      <w:r>
        <w:t>Lesson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22nd </w:t>
      </w:r>
      <w:proofErr w:type="spellStart"/>
      <w:r>
        <w:t>Apr</w:t>
      </w:r>
      <w:proofErr w:type="spellEnd"/>
    </w:p>
    <w:p w:rsidR="003834FF" w:rsidRDefault="003834FF">
      <w:proofErr w:type="spellStart"/>
      <w:r>
        <w:t>Topic</w:t>
      </w:r>
      <w:proofErr w:type="spellEnd"/>
      <w:r>
        <w:t xml:space="preserve">: </w:t>
      </w:r>
      <w:proofErr w:type="spellStart"/>
      <w:r>
        <w:t>Revision</w:t>
      </w:r>
      <w:proofErr w:type="spellEnd"/>
      <w:r>
        <w:t>.</w:t>
      </w:r>
    </w:p>
    <w:p w:rsidR="003834FF" w:rsidRDefault="003834FF"/>
    <w:p w:rsidR="003834FF" w:rsidRDefault="003834FF"/>
    <w:p w:rsidR="003834FF" w:rsidRDefault="003834FF">
      <w:r>
        <w:t xml:space="preserve">Proszę otworzyć podręczniki na stronie 59 i spojrzeć na zadanie 17. Pod obrazkiem, mamy 4 zdania do uzupełnienia. </w:t>
      </w:r>
    </w:p>
    <w:p w:rsidR="003834FF" w:rsidRDefault="003834FF">
      <w:r>
        <w:t xml:space="preserve">Proszę te zdania wraz z odpowiedziami wpisać do zeszytu. Postaraj się przeczytać je na głos i opowiedzieć rodzicowi co zrozumiałeś. </w:t>
      </w:r>
    </w:p>
    <w:p w:rsidR="003834FF" w:rsidRDefault="003834FF"/>
    <w:p w:rsidR="003834FF" w:rsidRDefault="003834FF">
      <w:r>
        <w:t xml:space="preserve">Następnie wzorując się na obrazku z zadania 18, w zeszycie narysuj swoje ulubione zwierzątko i opisz  je w podobny sposób jak w tym zadaniu. </w:t>
      </w:r>
    </w:p>
    <w:p w:rsidR="003834FF" w:rsidRDefault="003834FF">
      <w:r>
        <w:t xml:space="preserve">Zdjęcie tego zadania proszę przesłać na mojego maila: </w:t>
      </w:r>
      <w:hyperlink r:id="rId5" w:history="1">
        <w:r w:rsidRPr="002947B9">
          <w:rPr>
            <w:rStyle w:val="Hipercze"/>
          </w:rPr>
          <w:t>dominika.gudzelak@gmail.com</w:t>
        </w:r>
      </w:hyperlink>
      <w:r>
        <w:t xml:space="preserve"> </w:t>
      </w:r>
    </w:p>
    <w:p w:rsidR="003834FF" w:rsidRDefault="003834FF"/>
    <w:p w:rsidR="003834FF" w:rsidRDefault="003834FF">
      <w:r>
        <w:t>Na koniec, proszę uzupełnić stronę 57 i 77 w ćwiczeniach.</w:t>
      </w:r>
    </w:p>
    <w:p w:rsidR="003834FF" w:rsidRDefault="003834FF">
      <w:r>
        <w:t xml:space="preserve">Powodzenia!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38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FF"/>
    <w:rsid w:val="003834FF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inika.gudzel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2020-04-21T15:47:00Z</dcterms:created>
  <dcterms:modified xsi:type="dcterms:W3CDTF">2020-04-21T15:53:00Z</dcterms:modified>
</cp:coreProperties>
</file>