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9A6132" w:rsidRDefault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Klasa 4</w:t>
      </w: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Temat: Jak kot stał się lekarstwem na nerwy? - Roksana Jędrzejewska - Wróbel "Praktyczny pan".</w:t>
      </w: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Przeczytajcie sobie tekst ze stron 278 - 280.  Następnie w formie notatki napiszcie sobie:</w:t>
      </w:r>
    </w:p>
    <w:p w:rsidR="009A6132" w:rsidRPr="009A6132" w:rsidRDefault="009A6132">
      <w:pPr>
        <w:rPr>
          <w:rFonts w:ascii="Times New Roman" w:hAnsi="Times New Roman" w:cs="Times New Roman"/>
          <w:sz w:val="24"/>
          <w:szCs w:val="24"/>
        </w:rPr>
      </w:pP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• przedstawienie miejsca i czasu wydarzeń 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• określcie narratora 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• opowiedzcie o wydarzeniach ukazanych we fragmencie powieści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• scharakteryzujcie bohatera utworu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• wyraźcie swój sąd o bohaterze i jego zachowaniu</w:t>
      </w:r>
    </w:p>
    <w:p w:rsidR="009A6132" w:rsidRPr="009A6132" w:rsidRDefault="009A6132" w:rsidP="009A6132">
      <w:pPr>
        <w:snapToGrid w:val="0"/>
        <w:rPr>
          <w:rFonts w:ascii="Times New Roman" w:hAnsi="Times New Roman" w:cs="Times New Roman"/>
          <w:i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• wyjaśnijcie, co oznacza słowo </w:t>
      </w:r>
      <w:r w:rsidRPr="009A6132">
        <w:rPr>
          <w:rFonts w:ascii="Times New Roman" w:hAnsi="Times New Roman" w:cs="Times New Roman"/>
          <w:i/>
          <w:sz w:val="24"/>
          <w:szCs w:val="24"/>
        </w:rPr>
        <w:t>praktyczny</w:t>
      </w:r>
    </w:p>
    <w:p w:rsidR="009A6132" w:rsidRPr="009A6132" w:rsidRDefault="009A6132" w:rsidP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 Przedstawcie także w dowolnej formie (opowiadanie, wypracowanie, wypunktowanie) sposoby radzenia sobie ze stresem. </w:t>
      </w:r>
    </w:p>
    <w:p w:rsidR="009A6132" w:rsidRPr="009A6132" w:rsidRDefault="009A6132" w:rsidP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Nowym pojęciem dla Was będzie antonim. Zapiszcie sobie jego definicje do zeszytu z dowolnego źródła. </w:t>
      </w:r>
    </w:p>
    <w:p w:rsidR="009A6132" w:rsidRPr="009A6132" w:rsidRDefault="009A6132" w:rsidP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 xml:space="preserve">Zachęcam także do obejrzenia 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filmu w którym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 xml:space="preserve"> macie wyjaśnione co to są antonimy. Link poniżej </w:t>
      </w:r>
    </w:p>
    <w:p w:rsidR="009A6132" w:rsidRPr="009A6132" w:rsidRDefault="009A6132" w:rsidP="009A6132">
      <w:pPr>
        <w:rPr>
          <w:rFonts w:ascii="Times New Roman" w:hAnsi="Times New Roman" w:cs="Times New Roman"/>
          <w:sz w:val="24"/>
          <w:szCs w:val="24"/>
        </w:rPr>
      </w:pPr>
      <w:r w:rsidRPr="009A6132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9A613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A6132">
        <w:rPr>
          <w:rFonts w:ascii="Times New Roman" w:hAnsi="Times New Roman" w:cs="Times New Roman"/>
          <w:sz w:val="24"/>
          <w:szCs w:val="24"/>
        </w:rPr>
        <w:t>=2EV3qz_UmOc&amp;t=99s</w:t>
      </w:r>
    </w:p>
    <w:sectPr w:rsidR="009A6132" w:rsidRPr="009A6132" w:rsidSect="000A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132"/>
    <w:rsid w:val="000A1874"/>
    <w:rsid w:val="00442ED1"/>
    <w:rsid w:val="00756B92"/>
    <w:rsid w:val="007E0DCD"/>
    <w:rsid w:val="009A6132"/>
    <w:rsid w:val="00C9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2020-03-23T06:18:00Z</dcterms:created>
  <dcterms:modified xsi:type="dcterms:W3CDTF">2020-03-23T06:18:00Z</dcterms:modified>
</cp:coreProperties>
</file>