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9C5E8F" w:rsidRDefault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Klasa 5</w:t>
      </w:r>
    </w:p>
    <w:p w:rsidR="009C5E8F" w:rsidRPr="009C5E8F" w:rsidRDefault="009C5E8F">
      <w:pPr>
        <w:rPr>
          <w:rFonts w:ascii="Times New Roman" w:hAnsi="Times New Roman" w:cs="Times New Roman"/>
          <w:sz w:val="24"/>
          <w:szCs w:val="24"/>
        </w:rPr>
      </w:pPr>
    </w:p>
    <w:p w:rsidR="009C5E8F" w:rsidRPr="009C5E8F" w:rsidRDefault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Temat: Prasa w naszym życiu.</w:t>
      </w:r>
    </w:p>
    <w:p w:rsidR="009C5E8F" w:rsidRPr="009C5E8F" w:rsidRDefault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 xml:space="preserve">Poczytajcie sobie o prasie ze stron 271 - 274.  Wyjaśnijcie sobie następujące pojęcia w zeszycie (możecie korzystać z dowolnych źródeł, własnymi słowami możliwie najkrócej) 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prasa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gazety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czasopisma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rodzaje prasy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czasopisma dla dzieci i młodzieży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ludzie prasy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etapy przygotowania gazety lub czasopisma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artykuł prasowy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elementy artykułu prasowego: nagłówek, lid, informacje o faktach, opinie</w:t>
      </w:r>
    </w:p>
    <w:p w:rsidR="009C5E8F" w:rsidRPr="009C5E8F" w:rsidRDefault="009C5E8F" w:rsidP="009C5E8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fakty</w:t>
      </w: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• opinie</w:t>
      </w: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także do poczytania sobie informacji o historii prasy </w:t>
      </w:r>
      <w:r w:rsidRPr="009C5E8F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://pl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.wikipedia.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org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/wiki/Prasa_(media)</w:t>
      </w:r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://encyklopedia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pwn</w:t>
      </w:r>
      <w:proofErr w:type="gramEnd"/>
      <w:r w:rsidRPr="009C5E8F">
        <w:rPr>
          <w:rFonts w:ascii="Times New Roman" w:hAnsi="Times New Roman" w:cs="Times New Roman"/>
          <w:sz w:val="24"/>
          <w:szCs w:val="24"/>
        </w:rPr>
        <w:t>.pl/haslo/Polska-Srodki-przekazu-Prasa;4575131.</w:t>
      </w:r>
      <w:proofErr w:type="gramStart"/>
      <w:r w:rsidRPr="009C5E8F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prezentacja głosowa </w:t>
      </w:r>
    </w:p>
    <w:p w:rsidR="009C5E8F" w:rsidRPr="009C5E8F" w:rsidRDefault="009C5E8F" w:rsidP="009C5E8F">
      <w:pPr>
        <w:rPr>
          <w:rFonts w:ascii="Times New Roman" w:hAnsi="Times New Roman" w:cs="Times New Roman"/>
          <w:sz w:val="24"/>
          <w:szCs w:val="24"/>
        </w:rPr>
      </w:pPr>
      <w:r w:rsidRPr="009C5E8F">
        <w:rPr>
          <w:rFonts w:ascii="Times New Roman" w:hAnsi="Times New Roman" w:cs="Times New Roman"/>
          <w:sz w:val="24"/>
          <w:szCs w:val="24"/>
        </w:rPr>
        <w:t>https://slideplayer.pl/slide/8838233/</w:t>
      </w:r>
    </w:p>
    <w:sectPr w:rsidR="009C5E8F" w:rsidRPr="009C5E8F" w:rsidSect="00C9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E8F"/>
    <w:rsid w:val="00442ED1"/>
    <w:rsid w:val="007E0DCD"/>
    <w:rsid w:val="009C5E8F"/>
    <w:rsid w:val="00C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2020-03-20T18:35:00Z</dcterms:created>
  <dcterms:modified xsi:type="dcterms:W3CDTF">2020-03-20T18:55:00Z</dcterms:modified>
</cp:coreProperties>
</file>