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421628">
      <w:r>
        <w:t>Klasa 5</w:t>
      </w:r>
    </w:p>
    <w:p w:rsidR="00421628" w:rsidRDefault="00421628">
      <w:proofErr w:type="gramStart"/>
      <w:r>
        <w:t>Temat: Czym</w:t>
      </w:r>
      <w:proofErr w:type="gramEnd"/>
      <w:r>
        <w:t xml:space="preserve"> dopełnić zdanie? - Jaką funkcję pełnią dopełnienie i okolicznik?</w:t>
      </w:r>
    </w:p>
    <w:p w:rsidR="00421628" w:rsidRDefault="00421628">
      <w:r>
        <w:t xml:space="preserve">Strony 275 - 278 z podręcznika proszę przeczytać. W notatce pod lekcją proszę sobie zapisać następujące pojęcia: 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dopełnienie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okolicznik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sposoby wyrażania dopełnienia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sposoby wyrażania okolicznika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pytania dopełnienia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pytania okolicznika</w:t>
      </w:r>
    </w:p>
    <w:p w:rsidR="00421628" w:rsidRDefault="00421628" w:rsidP="00421628">
      <w:pPr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wykresy zdań pojedynczych</w:t>
      </w:r>
    </w:p>
    <w:p w:rsidR="0052375D" w:rsidRDefault="0052375D" w:rsidP="00421628">
      <w:r>
        <w:t xml:space="preserve">Poniżej znajdują się dwa linki </w:t>
      </w:r>
      <w:proofErr w:type="gramStart"/>
      <w:r>
        <w:t>wyjaśniające czym</w:t>
      </w:r>
      <w:proofErr w:type="gramEnd"/>
      <w:r>
        <w:t xml:space="preserve"> jest okolicznik oraz dopełnienie. Zachęcam do obejrzenia</w:t>
      </w:r>
    </w:p>
    <w:p w:rsidR="00421628" w:rsidRDefault="00421628" w:rsidP="00421628">
      <w:r w:rsidRPr="00421628">
        <w:t>https</w:t>
      </w:r>
      <w:proofErr w:type="gramStart"/>
      <w:r w:rsidRPr="00421628">
        <w:t>://www</w:t>
      </w:r>
      <w:proofErr w:type="gramEnd"/>
      <w:r w:rsidRPr="00421628">
        <w:t>.</w:t>
      </w:r>
      <w:proofErr w:type="gramStart"/>
      <w:r w:rsidRPr="00421628">
        <w:t>youtube</w:t>
      </w:r>
      <w:proofErr w:type="gramEnd"/>
      <w:r w:rsidRPr="00421628">
        <w:t>.</w:t>
      </w:r>
      <w:proofErr w:type="gramStart"/>
      <w:r w:rsidRPr="00421628">
        <w:t>com</w:t>
      </w:r>
      <w:proofErr w:type="gramEnd"/>
      <w:r w:rsidRPr="00421628">
        <w:t>/watch?</w:t>
      </w:r>
      <w:proofErr w:type="gramStart"/>
      <w:r w:rsidRPr="00421628">
        <w:t>v</w:t>
      </w:r>
      <w:proofErr w:type="gramEnd"/>
      <w:r w:rsidRPr="00421628">
        <w:t>=4Q3WoIITmDA</w:t>
      </w:r>
    </w:p>
    <w:p w:rsidR="00421628" w:rsidRDefault="00421628" w:rsidP="00421628">
      <w:r w:rsidRPr="00421628">
        <w:t>https</w:t>
      </w:r>
      <w:proofErr w:type="gramStart"/>
      <w:r w:rsidRPr="00421628">
        <w:t>://www</w:t>
      </w:r>
      <w:proofErr w:type="gramEnd"/>
      <w:r w:rsidRPr="00421628">
        <w:t>.</w:t>
      </w:r>
      <w:proofErr w:type="gramStart"/>
      <w:r w:rsidRPr="00421628">
        <w:t>youtube</w:t>
      </w:r>
      <w:proofErr w:type="gramEnd"/>
      <w:r w:rsidRPr="00421628">
        <w:t>.</w:t>
      </w:r>
      <w:proofErr w:type="gramStart"/>
      <w:r w:rsidRPr="00421628">
        <w:t>com</w:t>
      </w:r>
      <w:proofErr w:type="gramEnd"/>
      <w:r w:rsidRPr="00421628">
        <w:t>/watch?</w:t>
      </w:r>
      <w:proofErr w:type="gramStart"/>
      <w:r w:rsidRPr="00421628">
        <w:t>v</w:t>
      </w:r>
      <w:proofErr w:type="gramEnd"/>
      <w:r w:rsidRPr="00421628">
        <w:t>=mMbVGbB1Kf0</w:t>
      </w:r>
    </w:p>
    <w:p w:rsidR="0052375D" w:rsidRDefault="0052375D" w:rsidP="00421628"/>
    <w:p w:rsidR="0052375D" w:rsidRDefault="0052375D" w:rsidP="00421628">
      <w:r>
        <w:t xml:space="preserve">Spróbujcie także zrobić zadania z zeszytu ćwiczeń z tego tematu. </w:t>
      </w:r>
    </w:p>
    <w:sectPr w:rsidR="0052375D" w:rsidSect="0019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628"/>
    <w:rsid w:val="0019077D"/>
    <w:rsid w:val="00421628"/>
    <w:rsid w:val="00442ED1"/>
    <w:rsid w:val="0052375D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2020-03-23T09:46:00Z</dcterms:created>
  <dcterms:modified xsi:type="dcterms:W3CDTF">2020-03-23T09:58:00Z</dcterms:modified>
</cp:coreProperties>
</file>