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F55A54">
      <w:r>
        <w:t>Klasa 5</w:t>
      </w:r>
    </w:p>
    <w:p w:rsidR="00F55A54" w:rsidRDefault="00F55A54">
      <w:proofErr w:type="gramStart"/>
      <w:r>
        <w:t xml:space="preserve">Temat: </w:t>
      </w:r>
      <w:r w:rsidR="00D72698">
        <w:t>Kiedy</w:t>
      </w:r>
      <w:proofErr w:type="gramEnd"/>
      <w:r w:rsidR="00D72698">
        <w:t xml:space="preserve"> używamy wielokropka?</w:t>
      </w:r>
    </w:p>
    <w:p w:rsidR="00D72698" w:rsidRDefault="00D72698"/>
    <w:p w:rsidR="00D72698" w:rsidRDefault="00D72698">
      <w:r>
        <w:t xml:space="preserve">Zapoznajcie się z wiadomościami z </w:t>
      </w:r>
      <w:proofErr w:type="gramStart"/>
      <w:r>
        <w:t>podręcznika które</w:t>
      </w:r>
      <w:proofErr w:type="gramEnd"/>
      <w:r>
        <w:t xml:space="preserve"> są na stronie 279. Następnie w zeszycie napiszcie </w:t>
      </w:r>
      <w:proofErr w:type="gramStart"/>
      <w:r>
        <w:t>sobie kiedy</w:t>
      </w:r>
      <w:proofErr w:type="gramEnd"/>
      <w:r>
        <w:t xml:space="preserve"> używamy wielokropka. Zróbcie także zadania z zeszytu ćwiczeń dotyczące tego zagadnienia. </w:t>
      </w:r>
    </w:p>
    <w:p w:rsidR="00D72698" w:rsidRDefault="00D72698">
      <w:r>
        <w:t xml:space="preserve">Zachęcam do zapoznania się z treściami z tego linku </w:t>
      </w:r>
      <w:r w:rsidRPr="00D72698">
        <w:t>https</w:t>
      </w:r>
      <w:proofErr w:type="gramStart"/>
      <w:r w:rsidRPr="00D72698">
        <w:t>://jaksiepisze</w:t>
      </w:r>
      <w:proofErr w:type="gramEnd"/>
      <w:r w:rsidRPr="00D72698">
        <w:t>.</w:t>
      </w:r>
      <w:proofErr w:type="gramStart"/>
      <w:r w:rsidRPr="00D72698">
        <w:t>pl</w:t>
      </w:r>
      <w:proofErr w:type="gramEnd"/>
      <w:r w:rsidRPr="00D72698">
        <w:t>/wielokropek-charakterystyka-zasady-uzycia/</w:t>
      </w:r>
    </w:p>
    <w:sectPr w:rsidR="00D72698" w:rsidSect="0019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A54"/>
    <w:rsid w:val="0019077D"/>
    <w:rsid w:val="00442ED1"/>
    <w:rsid w:val="007E0DCD"/>
    <w:rsid w:val="00D72698"/>
    <w:rsid w:val="00F5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2020-03-23T09:09:00Z</dcterms:created>
  <dcterms:modified xsi:type="dcterms:W3CDTF">2020-03-23T09:31:00Z</dcterms:modified>
</cp:coreProperties>
</file>