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EE7E56">
      <w:r>
        <w:t>Klasa 6</w:t>
      </w:r>
    </w:p>
    <w:p w:rsidR="00EE7E56" w:rsidRDefault="00EE7E56">
      <w:proofErr w:type="gramStart"/>
      <w:r>
        <w:t>Temat:  Siła</w:t>
      </w:r>
      <w:proofErr w:type="gramEnd"/>
      <w:r>
        <w:t xml:space="preserve"> miłości - Mit o Orfeuszu i Eurydyce, Leopold Staff "Odys". </w:t>
      </w:r>
    </w:p>
    <w:p w:rsidR="00EE7E56" w:rsidRDefault="00EE7E56"/>
    <w:p w:rsidR="00EE7E56" w:rsidRDefault="00EE7E56">
      <w:r>
        <w:t xml:space="preserve">Proszę sobie przeczytać mit i w zeszycie w formie notatki </w:t>
      </w:r>
      <w:proofErr w:type="spellStart"/>
      <w:r>
        <w:t>nalezy</w:t>
      </w:r>
      <w:proofErr w:type="spellEnd"/>
      <w:r>
        <w:t xml:space="preserve"> zapisać jego streszczenie zawierając następujące informacje: problematykę i temat mitu, cechy mitu w oparciu o ten </w:t>
      </w:r>
      <w:proofErr w:type="gramStart"/>
      <w:r>
        <w:t>tekst,  oraz</w:t>
      </w:r>
      <w:proofErr w:type="gramEnd"/>
      <w:r>
        <w:t xml:space="preserve"> czym był </w:t>
      </w:r>
      <w:proofErr w:type="spellStart"/>
      <w:r>
        <w:t>Tartar</w:t>
      </w:r>
      <w:proofErr w:type="spellEnd"/>
      <w:r>
        <w:t xml:space="preserve">.  </w:t>
      </w:r>
    </w:p>
    <w:p w:rsidR="00EE7E56" w:rsidRDefault="00EE7E56"/>
    <w:p w:rsidR="00EE7E56" w:rsidRDefault="00EE7E56">
      <w:r>
        <w:t xml:space="preserve">Proszę sobie na drugiej lekcji dokonać analizy i interpretacji wiersza Leopolda Staffa pt. Odys. Wskazując w nim na główny temat utworu, nie </w:t>
      </w:r>
      <w:proofErr w:type="spellStart"/>
      <w:r>
        <w:t>nalezy</w:t>
      </w:r>
      <w:proofErr w:type="spellEnd"/>
      <w:r>
        <w:t xml:space="preserve"> zapominać o wypisaniu środków </w:t>
      </w:r>
      <w:proofErr w:type="spellStart"/>
      <w:r>
        <w:t>stylitycznych</w:t>
      </w:r>
      <w:proofErr w:type="spellEnd"/>
      <w:r>
        <w:t xml:space="preserve"> o ile wg Was takie występują (mowa o epitetach, metaforach czy porównaniach).</w:t>
      </w:r>
    </w:p>
    <w:p w:rsidR="00EE7E56" w:rsidRDefault="00EE7E56"/>
    <w:p w:rsidR="00EE7E56" w:rsidRDefault="00EE7E56">
      <w:r>
        <w:t>Wszystkie teksty znajdują się na stronach od 260-265.</w:t>
      </w:r>
    </w:p>
    <w:sectPr w:rsidR="00EE7E56" w:rsidSect="0007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E56"/>
    <w:rsid w:val="000760EE"/>
    <w:rsid w:val="00442ED1"/>
    <w:rsid w:val="007E0DCD"/>
    <w:rsid w:val="00EE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2020-03-19T07:15:00Z</dcterms:created>
  <dcterms:modified xsi:type="dcterms:W3CDTF">2020-03-19T07:19:00Z</dcterms:modified>
</cp:coreProperties>
</file>