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3D6" w:rsidRDefault="00F21826">
      <w:r>
        <w:t xml:space="preserve">Klasa 7 </w:t>
      </w:r>
    </w:p>
    <w:p w:rsidR="00F21826" w:rsidRDefault="00F21826">
      <w:r>
        <w:t xml:space="preserve">Temat: Tworzenie i budowa wyrazów. </w:t>
      </w:r>
    </w:p>
    <w:p w:rsidR="00F21826" w:rsidRDefault="00F21826"/>
    <w:p w:rsidR="00F21826" w:rsidRDefault="00F21826">
      <w:r>
        <w:t xml:space="preserve">Zapiszcie sobie w formie notatki następujące pojęcia: wyraz podstawowy, wyraz pochodny, temat słowotwórczy, formant, przedrostek, przyrostek, wrostek i formant zerowy. Pomocne w zrozumieniu słowotwórstwa będzie </w:t>
      </w:r>
      <w:r w:rsidRPr="00F21826">
        <w:t>http</w:t>
      </w:r>
      <w:proofErr w:type="gramStart"/>
      <w:r w:rsidRPr="00F21826">
        <w:t>://aleklasa</w:t>
      </w:r>
      <w:proofErr w:type="gramEnd"/>
      <w:r w:rsidRPr="00F21826">
        <w:t>.</w:t>
      </w:r>
      <w:proofErr w:type="gramStart"/>
      <w:r w:rsidRPr="00F21826">
        <w:t>pl</w:t>
      </w:r>
      <w:proofErr w:type="gramEnd"/>
      <w:r w:rsidRPr="00F21826">
        <w:t>/gimnazjum/gramatyka/c185-slowotworstwo/budowa-wyrazow</w:t>
      </w:r>
      <w:r>
        <w:t xml:space="preserve">. </w:t>
      </w:r>
    </w:p>
    <w:p w:rsidR="00F21826" w:rsidRDefault="00F21826"/>
    <w:p w:rsidR="00F21826" w:rsidRDefault="00F21826">
      <w:r>
        <w:t xml:space="preserve">na zdanie domowe odsyłam Was do tego filmu edukacyjnego </w:t>
      </w:r>
      <w:r w:rsidRPr="00F21826">
        <w:t>https</w:t>
      </w:r>
      <w:proofErr w:type="gramStart"/>
      <w:r w:rsidRPr="00F21826">
        <w:t>://www</w:t>
      </w:r>
      <w:proofErr w:type="gramEnd"/>
      <w:r w:rsidRPr="00F21826">
        <w:t>.</w:t>
      </w:r>
      <w:proofErr w:type="gramStart"/>
      <w:r w:rsidRPr="00F21826">
        <w:t>youtube</w:t>
      </w:r>
      <w:proofErr w:type="gramEnd"/>
      <w:r w:rsidRPr="00F21826">
        <w:t>.</w:t>
      </w:r>
      <w:proofErr w:type="gramStart"/>
      <w:r w:rsidRPr="00F21826">
        <w:t>com</w:t>
      </w:r>
      <w:proofErr w:type="gramEnd"/>
      <w:r w:rsidRPr="00F21826">
        <w:t>/watch?</w:t>
      </w:r>
      <w:proofErr w:type="gramStart"/>
      <w:r w:rsidRPr="00F21826">
        <w:t>v</w:t>
      </w:r>
      <w:proofErr w:type="gramEnd"/>
      <w:r w:rsidRPr="00F21826">
        <w:t>=2EV3qz_UmOc</w:t>
      </w:r>
    </w:p>
    <w:p w:rsidR="00F21826" w:rsidRDefault="00F21826"/>
    <w:p w:rsidR="00F21826" w:rsidRDefault="00F21826"/>
    <w:sectPr w:rsidR="00F21826" w:rsidSect="008C2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1826"/>
    <w:rsid w:val="00442ED1"/>
    <w:rsid w:val="007E0DCD"/>
    <w:rsid w:val="008C2499"/>
    <w:rsid w:val="00F21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24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373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2020-03-19T18:56:00Z</dcterms:created>
  <dcterms:modified xsi:type="dcterms:W3CDTF">2020-03-19T19:03:00Z</dcterms:modified>
</cp:coreProperties>
</file>