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DD5903">
      <w:r>
        <w:t>Klasa 8</w:t>
      </w:r>
    </w:p>
    <w:p w:rsidR="00DD5903" w:rsidRDefault="00DD5903">
      <w:r>
        <w:t>Temat: Twórca i jego dzieło - Sławomir Mrożek</w:t>
      </w:r>
    </w:p>
    <w:p w:rsidR="00DD5903" w:rsidRDefault="00DD5903"/>
    <w:p w:rsidR="00DD5903" w:rsidRDefault="00DD5903">
      <w:r>
        <w:t xml:space="preserve">Poczytajcie informacje dotyczące Sławomira Mrożka i napiszcie w zeszycie krótką notatkę na jego temat. </w:t>
      </w:r>
    </w:p>
    <w:sectPr w:rsidR="00DD5903" w:rsidSect="0005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903"/>
    <w:rsid w:val="0005633B"/>
    <w:rsid w:val="00442ED1"/>
    <w:rsid w:val="007E0DCD"/>
    <w:rsid w:val="00DD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2020-03-19T20:51:00Z</dcterms:created>
  <dcterms:modified xsi:type="dcterms:W3CDTF">2020-03-19T20:52:00Z</dcterms:modified>
</cp:coreProperties>
</file>