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63" w:rsidRDefault="00AC2D63" w:rsidP="00AC2D63">
      <w:pPr>
        <w:pStyle w:val="Nagwek1"/>
      </w:pPr>
    </w:p>
    <w:p w:rsidR="00AC2D63" w:rsidRPr="00A1700E" w:rsidRDefault="00E91620" w:rsidP="00AC2D63">
      <w:pPr>
        <w:pStyle w:val="Nagwek1"/>
        <w:pBdr>
          <w:top w:val="single" w:sz="4" w:space="1" w:color="auto"/>
        </w:pBd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3.15pt;margin-top:-22.5pt;width:45.85pt;height:35.3pt;z-index:251657216;mso-height-percent:200;mso-height-percent:200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fit-shape-to-text:t">
              <w:txbxContent>
                <w:p w:rsidR="00AC2D63" w:rsidRPr="004B2993" w:rsidRDefault="00AC2D63" w:rsidP="00AC2D63">
                  <w:pPr>
                    <w:spacing w:after="0"/>
                    <w:jc w:val="center"/>
                    <w:rPr>
                      <w:b/>
                      <w:color w:val="FFFF00"/>
                      <w:sz w:val="40"/>
                    </w:rPr>
                  </w:pPr>
                  <w:r>
                    <w:rPr>
                      <w:b/>
                      <w:color w:val="FFFF00"/>
                      <w:sz w:val="40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4.35pt;margin-top:-26.25pt;width:180.45pt;height:35.3pt;z-index:251658240;mso-width-percent:400;mso-height-percent:200;mso-width-percent:400;mso-height-percent:200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fit-shape-to-text:t">
              <w:txbxContent>
                <w:p w:rsidR="00AC2D63" w:rsidRPr="004B2993" w:rsidRDefault="00AC2D63" w:rsidP="00AC2D63">
                  <w:pPr>
                    <w:spacing w:after="0"/>
                    <w:jc w:val="center"/>
                    <w:rPr>
                      <w:b/>
                      <w:color w:val="FFFF00"/>
                      <w:sz w:val="40"/>
                    </w:rPr>
                  </w:pPr>
                  <w:r w:rsidRPr="004B2993">
                    <w:rPr>
                      <w:b/>
                      <w:color w:val="FFFF00"/>
                      <w:sz w:val="40"/>
                    </w:rPr>
                    <w:t>Nauka zdalna</w:t>
                  </w:r>
                </w:p>
              </w:txbxContent>
            </v:textbox>
          </v:shape>
        </w:pict>
      </w:r>
      <w:r w:rsidR="00AC2D63" w:rsidRPr="00A1700E">
        <w:t xml:space="preserve">Lekcja </w:t>
      </w:r>
      <w:r w:rsidR="00AC2D63" w:rsidRPr="00A1700E">
        <w:tab/>
      </w:r>
      <w:r w:rsidR="00F419B6">
        <w:t xml:space="preserve"> 5</w:t>
      </w:r>
      <w:r w:rsidR="00AC2D63">
        <w:tab/>
      </w:r>
      <w:r w:rsidR="00AC2D63">
        <w:tab/>
      </w:r>
      <w:r w:rsidR="00AC2D63">
        <w:tab/>
      </w:r>
      <w:r w:rsidR="00AC2D63">
        <w:tab/>
      </w:r>
      <w:r w:rsidR="00AC2D63">
        <w:tab/>
      </w:r>
      <w:r w:rsidR="00AC2D63">
        <w:tab/>
      </w:r>
      <w:r w:rsidR="00AC2D63">
        <w:tab/>
      </w:r>
      <w:r w:rsidR="00AC2D63">
        <w:tab/>
        <w:t>23.03.2020</w:t>
      </w:r>
    </w:p>
    <w:p w:rsidR="00AC2D63" w:rsidRPr="00A1700E" w:rsidRDefault="00AC2D63" w:rsidP="00AC2D63">
      <w:pPr>
        <w:pStyle w:val="Nagwek1"/>
        <w:pBdr>
          <w:bottom w:val="single" w:sz="4" w:space="1" w:color="auto"/>
        </w:pBdr>
        <w:spacing w:before="0"/>
      </w:pPr>
      <w:r w:rsidRPr="00A1700E">
        <w:t>Temat</w:t>
      </w:r>
      <w:r w:rsidRPr="00A1700E">
        <w:tab/>
      </w:r>
      <w:r>
        <w:t>Potęgowanie liczb - ćwiczenia</w:t>
      </w:r>
    </w:p>
    <w:p w:rsidR="00AC2D63" w:rsidRDefault="00AC2D63" w:rsidP="00DB5D74">
      <w:pPr>
        <w:pStyle w:val="Nagwek2"/>
      </w:pPr>
    </w:p>
    <w:p w:rsidR="00AC2D63" w:rsidRDefault="00AC2D63" w:rsidP="00DB5D74">
      <w:pPr>
        <w:pStyle w:val="Nagwek2"/>
      </w:pPr>
    </w:p>
    <w:p w:rsidR="00C14178" w:rsidRPr="006A798F" w:rsidRDefault="00D0386B" w:rsidP="00B32BC5">
      <w:pPr>
        <w:pStyle w:val="Nagwek3"/>
      </w:pPr>
      <w:r>
        <w:t>Zadanie domowe</w:t>
      </w:r>
    </w:p>
    <w:p w:rsidR="00EF39AA" w:rsidRPr="006A798F" w:rsidRDefault="00AC2D63" w:rsidP="00EF39AA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Uzupełnij zeszyt ćwiczeń z tego tematu</w:t>
      </w:r>
      <w:r w:rsidR="00731C41">
        <w:rPr>
          <w:rFonts w:asciiTheme="majorHAnsi" w:hAnsiTheme="majorHAnsi"/>
        </w:rPr>
        <w:t>.</w:t>
      </w:r>
    </w:p>
    <w:sectPr w:rsidR="00EF39AA" w:rsidRPr="006A798F" w:rsidSect="00D0386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BFA"/>
    <w:multiLevelType w:val="hybridMultilevel"/>
    <w:tmpl w:val="677C9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368C"/>
    <w:multiLevelType w:val="hybridMultilevel"/>
    <w:tmpl w:val="CC3A8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14F74"/>
    <w:rsid w:val="00005AA4"/>
    <w:rsid w:val="00067FA3"/>
    <w:rsid w:val="002D6C35"/>
    <w:rsid w:val="00314F74"/>
    <w:rsid w:val="003F7C25"/>
    <w:rsid w:val="00451EDE"/>
    <w:rsid w:val="00484DF6"/>
    <w:rsid w:val="004F41BC"/>
    <w:rsid w:val="00523DEF"/>
    <w:rsid w:val="0057385A"/>
    <w:rsid w:val="006137C4"/>
    <w:rsid w:val="00633A18"/>
    <w:rsid w:val="006653AF"/>
    <w:rsid w:val="006A798F"/>
    <w:rsid w:val="00731C41"/>
    <w:rsid w:val="0079547E"/>
    <w:rsid w:val="007A753B"/>
    <w:rsid w:val="00A57D72"/>
    <w:rsid w:val="00AC2D63"/>
    <w:rsid w:val="00B32BC5"/>
    <w:rsid w:val="00B46FFE"/>
    <w:rsid w:val="00BC7000"/>
    <w:rsid w:val="00C14178"/>
    <w:rsid w:val="00CE3455"/>
    <w:rsid w:val="00D0386B"/>
    <w:rsid w:val="00DB5D74"/>
    <w:rsid w:val="00DE0A41"/>
    <w:rsid w:val="00E3239B"/>
    <w:rsid w:val="00E91620"/>
    <w:rsid w:val="00EA72B0"/>
    <w:rsid w:val="00EF39AA"/>
    <w:rsid w:val="00F419B6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C4"/>
  </w:style>
  <w:style w:type="paragraph" w:styleId="Nagwek1">
    <w:name w:val="heading 1"/>
    <w:basedOn w:val="Normalny"/>
    <w:next w:val="Normalny"/>
    <w:link w:val="Nagwek1Znak"/>
    <w:uiPriority w:val="9"/>
    <w:qFormat/>
    <w:rsid w:val="00DB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14F7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B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B5D7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F3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2020-03-23T06:32:00Z</dcterms:created>
  <dcterms:modified xsi:type="dcterms:W3CDTF">2020-03-23T07:00:00Z</dcterms:modified>
</cp:coreProperties>
</file>