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B2" w:rsidRPr="00FC19B2" w:rsidRDefault="00FC19B2" w:rsidP="00FC19B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pl-PL"/>
        </w:rPr>
      </w:pPr>
      <w:r w:rsidRPr="00FC19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Wiosenne buziaki.</w:t>
      </w:r>
      <w:r w:rsidRPr="00FC19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9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Środa 25  marca.</w:t>
      </w:r>
      <w:r w:rsidRPr="00FC19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Witam drogie dzieci.</w:t>
      </w:r>
      <w:r w:rsidRPr="00FC19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9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9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9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Dzisiaj posłuchacie wiersz Iwony Róży Salach "Znak wiosny"</w:t>
      </w:r>
      <w:r w:rsidRPr="00FC19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9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Wielkie zmiany dziś w ogrodzie,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nie zobaczysz ich na co dzień.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Czy słyszycie, dzieci?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Woda z dachu ciurkiem leci: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proofErr w:type="spellStart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kapu</w:t>
      </w:r>
      <w:proofErr w:type="spellEnd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, kap, chlapu, chlap,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to na pewno wiosny znak!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Młoda trawa już urosła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i w ogrodzie się zieleni,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taka tylko rośnie wiosną,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odcieniami aż się mieni.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Tam pod płotem jeszcze śnieg,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a w nim co to? Kwiatek?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To przebiśnieg, a więc wiosna.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Wiosna rządzi światem.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Na stodole w wielkim kole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stoi biały bociek,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a skowronek tuż nad boćkiem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śpiewa słodko w locie.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A więc, skoro takie zmiany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zachodzą na świecie,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to na pewno przyszła wiosna, 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wiosna przyszła przecież!</w:t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339933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Rozmowa na temat wiersza: Jakie znaki wiosny były wymienione w wierszu ?</w:t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 xml:space="preserve">Wierszykiem można bawić się z rodzicami: </w:t>
      </w:r>
      <w:proofErr w:type="spellStart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głośno,cicho</w:t>
      </w:r>
      <w:proofErr w:type="spellEnd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a nawet spróbować zaśpiewać lub wygrywać na różnych przedmiotach (</w:t>
      </w:r>
      <w:proofErr w:type="spellStart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klocek,stół,krzesło,łyżki</w:t>
      </w:r>
      <w:proofErr w:type="spellEnd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).</w:t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 xml:space="preserve">Piosenka do </w:t>
      </w:r>
      <w:proofErr w:type="spellStart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utrwalenia,pt</w:t>
      </w:r>
      <w:proofErr w:type="spellEnd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"Maszeruje wiosna"</w:t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lastRenderedPageBreak/>
        <w:t>Link do piosenki: </w:t>
      </w:r>
      <w:hyperlink r:id="rId4" w:tgtFrame="_blank" w:history="1">
        <w:r w:rsidRPr="00FC19B2">
          <w:rPr>
            <w:rFonts w:ascii="Comic Sans MS" w:eastAsia="Times New Roman" w:hAnsi="Comic Sans MS" w:cs="Times New Roman"/>
            <w:color w:val="1155CC"/>
            <w:sz w:val="28"/>
            <w:u w:val="single"/>
            <w:lang w:eastAsia="pl-PL"/>
          </w:rPr>
          <w:t>https://youtu.be/yNLqW1kp9Pw</w:t>
        </w:r>
      </w:hyperlink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1 Zadanie do wykonania: Posadzenie cebuli</w:t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 xml:space="preserve">Potrzebne nam będzie: </w:t>
      </w:r>
      <w:proofErr w:type="spellStart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doniczka,ziemia,cebula,woda</w:t>
      </w:r>
      <w:proofErr w:type="spellEnd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 xml:space="preserve">Wykonanie: wsypujemy ziemię do </w:t>
      </w:r>
      <w:proofErr w:type="spellStart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doniczki,następnie</w:t>
      </w:r>
      <w:proofErr w:type="spellEnd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sadzimy cebule i podlewamy wodą.</w:t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 xml:space="preserve">Doniczkę stawiamy na </w:t>
      </w:r>
      <w:proofErr w:type="spellStart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parapecie,zachęcam</w:t>
      </w:r>
      <w:proofErr w:type="spellEnd"/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 xml:space="preserve"> do prowadzenia obserwacji wzrostu cebuli.</w:t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2 zadanie: Ćwiczenia grafomotoryczne.</w:t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Zabawy przy piosence "Wiosenne buziaki"</w:t>
      </w:r>
      <w:r w:rsidRPr="00FC19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pl-PL"/>
        </w:rPr>
        <w:t>Link do piosenki </w:t>
      </w:r>
      <w:hyperlink r:id="rId5" w:tgtFrame="_blank" w:history="1">
        <w:r w:rsidRPr="00FC19B2">
          <w:rPr>
            <w:rFonts w:ascii="Comic Sans MS" w:eastAsia="Times New Roman" w:hAnsi="Comic Sans MS" w:cs="Times New Roman"/>
            <w:color w:val="1155CC"/>
            <w:sz w:val="28"/>
            <w:u w:val="single"/>
            <w:lang w:eastAsia="pl-PL"/>
          </w:rPr>
          <w:t>https://youtu.be/iXVw5asKVGU</w:t>
        </w:r>
      </w:hyperlink>
      <w:r w:rsidRPr="00FC19B2">
        <w:rPr>
          <w:rFonts w:ascii="Comic Sans MS" w:eastAsia="Times New Roman" w:hAnsi="Comic Sans MS" w:cs="Times New Roman"/>
          <w:color w:val="000000"/>
          <w:sz w:val="15"/>
          <w:szCs w:val="15"/>
          <w:lang w:eastAsia="pl-PL"/>
        </w:rPr>
        <w:br/>
      </w:r>
      <w:r w:rsidRPr="00FC19B2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pl-PL"/>
        </w:rPr>
        <w:t>Serdecznie pozdrawiam i życzę miłej zabawy.</w:t>
      </w:r>
    </w:p>
    <w:p w:rsidR="009E5CE0" w:rsidRDefault="00FC19B2"/>
    <w:sectPr w:rsidR="009E5CE0" w:rsidSect="0066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FC19B2"/>
    <w:rsid w:val="006636B8"/>
    <w:rsid w:val="00FC19B2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1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XVw5asKVGU" TargetMode="External"/><Relationship Id="rId4" Type="http://schemas.openxmlformats.org/officeDocument/2006/relationships/hyperlink" Target="https://youtu.be/yNLqW1kp9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2020-03-24T20:17:00Z</dcterms:created>
  <dcterms:modified xsi:type="dcterms:W3CDTF">2020-03-24T20:17:00Z</dcterms:modified>
</cp:coreProperties>
</file>