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C7D9D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9th </w:t>
      </w:r>
      <w:proofErr w:type="spellStart"/>
      <w:r>
        <w:t>Apr</w:t>
      </w:r>
      <w:proofErr w:type="spellEnd"/>
    </w:p>
    <w:p w:rsidR="00CC7D9D" w:rsidRDefault="00CC7D9D">
      <w:proofErr w:type="spellStart"/>
      <w:r>
        <w:t>Topic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hot!</w:t>
      </w:r>
    </w:p>
    <w:p w:rsidR="00CC7D9D" w:rsidRDefault="00CC7D9D"/>
    <w:p w:rsidR="00CC7D9D" w:rsidRDefault="00CC7D9D">
      <w:r>
        <w:t>Proszę zapisać słownictwo do zeszytu:</w:t>
      </w:r>
    </w:p>
    <w:p w:rsidR="00CC7D9D" w:rsidRDefault="00CC7D9D">
      <w:r>
        <w:t xml:space="preserve">Hot – gorąco </w:t>
      </w:r>
    </w:p>
    <w:p w:rsidR="00CC7D9D" w:rsidRDefault="00CC7D9D">
      <w:proofErr w:type="spellStart"/>
      <w:r>
        <w:t>Cold</w:t>
      </w:r>
      <w:proofErr w:type="spellEnd"/>
      <w:r>
        <w:t xml:space="preserve"> – zimno </w:t>
      </w:r>
    </w:p>
    <w:p w:rsidR="00CC7D9D" w:rsidRDefault="00CC7D9D">
      <w:proofErr w:type="spellStart"/>
      <w:r>
        <w:t>Summer</w:t>
      </w:r>
      <w:proofErr w:type="spellEnd"/>
      <w:r>
        <w:t xml:space="preserve"> – lato</w:t>
      </w:r>
    </w:p>
    <w:p w:rsidR="00CC7D9D" w:rsidRDefault="00CC7D9D">
      <w:r>
        <w:t>Spring – wiosna</w:t>
      </w:r>
    </w:p>
    <w:p w:rsidR="00CC7D9D" w:rsidRDefault="00CC7D9D">
      <w:r>
        <w:t xml:space="preserve">Winter – zima </w:t>
      </w:r>
    </w:p>
    <w:p w:rsidR="00CC7D9D" w:rsidRDefault="00CC7D9D">
      <w:proofErr w:type="spellStart"/>
      <w:r>
        <w:t>Autumn</w:t>
      </w:r>
      <w:proofErr w:type="spellEnd"/>
      <w:r>
        <w:t xml:space="preserve"> – jesień</w:t>
      </w:r>
    </w:p>
    <w:p w:rsidR="00CC7D9D" w:rsidRDefault="00CC7D9D"/>
    <w:p w:rsidR="00CC7D9D" w:rsidRDefault="00CC7D9D"/>
    <w:p w:rsidR="00CC7D9D" w:rsidRDefault="00CC7D9D">
      <w:r>
        <w:t>Proszę przygotować dwie kartki A4 z bloku i każdą podzielić na pół.</w:t>
      </w:r>
    </w:p>
    <w:p w:rsidR="00CC7D9D" w:rsidRDefault="00CC7D9D">
      <w:r>
        <w:t>Na samej górze pierwszej połowy proszę ładnie i starannie napisać SPRING, później SUMMER, następnie AUTUMN i na końcu WINTER.</w:t>
      </w:r>
    </w:p>
    <w:p w:rsidR="00CC7D9D" w:rsidRDefault="00CC7D9D">
      <w:r>
        <w:t>Do każdej pory roku proszę wybrać i narysować ubranka, które znamy i najczęściej wtedy nosimy. Proszę je również podpisać po angielsku.</w:t>
      </w:r>
    </w:p>
    <w:p w:rsidR="00CC7D9D" w:rsidRDefault="00CC7D9D"/>
    <w:p w:rsidR="00CC7D9D" w:rsidRDefault="00CC7D9D">
      <w:r>
        <w:t xml:space="preserve">Swoje plakaty proszę wziąć ze sobą do szkoły kiedy się już zobaczymy – a póki co, proszę o wysłanie zdjęć plakatów na mój adres email – </w:t>
      </w:r>
      <w:hyperlink r:id="rId5" w:history="1">
        <w:r w:rsidRPr="00884291">
          <w:rPr>
            <w:rStyle w:val="Hipercze"/>
          </w:rPr>
          <w:t>dominika.gudzelak@gmail.com</w:t>
        </w:r>
      </w:hyperlink>
      <w:r>
        <w:t xml:space="preserve"> </w:t>
      </w:r>
    </w:p>
    <w:p w:rsidR="00CC7D9D" w:rsidRDefault="00CC7D9D"/>
    <w:p w:rsidR="00CC7D9D" w:rsidRDefault="00CC7D9D">
      <w:r>
        <w:t xml:space="preserve">Proszę również </w:t>
      </w:r>
      <w:r w:rsidR="005F5018">
        <w:t xml:space="preserve">w miarę możliwości </w:t>
      </w:r>
      <w:r>
        <w:t xml:space="preserve">odrobić stronę </w:t>
      </w:r>
      <w:r w:rsidR="005F5018">
        <w:t>57  i 58 w ćwiczeniach.</w:t>
      </w:r>
    </w:p>
    <w:p w:rsidR="005F5018" w:rsidRDefault="005F5018"/>
    <w:p w:rsidR="005F5018" w:rsidRDefault="005F5018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p w:rsidR="00CC7D9D" w:rsidRDefault="00CC7D9D"/>
    <w:p w:rsidR="00CC7D9D" w:rsidRDefault="00CC7D9D"/>
    <w:p w:rsidR="00CC7D9D" w:rsidRDefault="00CC7D9D"/>
    <w:p w:rsidR="00CC7D9D" w:rsidRDefault="00CC7D9D"/>
    <w:sectPr w:rsidR="00CC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D"/>
    <w:rsid w:val="00486815"/>
    <w:rsid w:val="005F5018"/>
    <w:rsid w:val="00B056F9"/>
    <w:rsid w:val="00C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2020-04-08T16:55:00Z</dcterms:created>
  <dcterms:modified xsi:type="dcterms:W3CDTF">2020-04-08T17:10:00Z</dcterms:modified>
</cp:coreProperties>
</file>