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B8" w:rsidRDefault="005F7CB8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20th </w:t>
      </w:r>
      <w:proofErr w:type="spellStart"/>
      <w:r>
        <w:t>Apr</w:t>
      </w:r>
      <w:proofErr w:type="spellEnd"/>
    </w:p>
    <w:p w:rsidR="005F7CB8" w:rsidRDefault="005F7CB8">
      <w:proofErr w:type="spellStart"/>
      <w:r>
        <w:t>Topic</w:t>
      </w:r>
      <w:proofErr w:type="spellEnd"/>
      <w:r>
        <w:t xml:space="preserve">: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lions</w:t>
      </w:r>
      <w:proofErr w:type="spellEnd"/>
      <w:r>
        <w:t xml:space="preserve"> </w:t>
      </w:r>
      <w:proofErr w:type="spellStart"/>
      <w:r>
        <w:t>carnivores</w:t>
      </w:r>
      <w:proofErr w:type="spellEnd"/>
      <w:r>
        <w:t>?</w:t>
      </w:r>
    </w:p>
    <w:p w:rsidR="005F7CB8" w:rsidRDefault="005F7CB8"/>
    <w:p w:rsidR="005F7CB8" w:rsidRDefault="005F7CB8"/>
    <w:p w:rsidR="005F7CB8" w:rsidRDefault="005F7CB8"/>
    <w:p w:rsidR="005F7CB8" w:rsidRDefault="005F7CB8">
      <w:r>
        <w:t>Proszę wpisać nowe słownictwo do zeszytu:</w:t>
      </w:r>
    </w:p>
    <w:p w:rsidR="005F7CB8" w:rsidRDefault="005F7CB8">
      <w:proofErr w:type="spellStart"/>
      <w:r>
        <w:t>Carnivores</w:t>
      </w:r>
      <w:proofErr w:type="spellEnd"/>
      <w:r>
        <w:t xml:space="preserve"> – mięsożercy </w:t>
      </w:r>
    </w:p>
    <w:p w:rsidR="005F7CB8" w:rsidRDefault="005F7CB8">
      <w:r>
        <w:t>Sharp – ostry</w:t>
      </w:r>
    </w:p>
    <w:p w:rsidR="005F7CB8" w:rsidRDefault="005F7CB8">
      <w:r>
        <w:t>Flat – płaskie</w:t>
      </w:r>
    </w:p>
    <w:p w:rsidR="005F7CB8" w:rsidRDefault="005F7CB8">
      <w:proofErr w:type="spellStart"/>
      <w:r>
        <w:t>Herbivores</w:t>
      </w:r>
      <w:proofErr w:type="spellEnd"/>
      <w:r>
        <w:t xml:space="preserve"> – roślinożercy </w:t>
      </w:r>
    </w:p>
    <w:p w:rsidR="005F7CB8" w:rsidRDefault="005F7CB8">
      <w:proofErr w:type="spellStart"/>
      <w:r>
        <w:t>Omnivores</w:t>
      </w:r>
      <w:proofErr w:type="spellEnd"/>
      <w:r>
        <w:t xml:space="preserve"> – wszystkożercy</w:t>
      </w:r>
    </w:p>
    <w:p w:rsidR="005F7CB8" w:rsidRDefault="005F7CB8">
      <w:proofErr w:type="spellStart"/>
      <w:r>
        <w:t>Beak</w:t>
      </w:r>
      <w:proofErr w:type="spellEnd"/>
      <w:r>
        <w:t xml:space="preserve"> – dziób</w:t>
      </w:r>
    </w:p>
    <w:p w:rsidR="005F7CB8" w:rsidRDefault="005F7CB8"/>
    <w:p w:rsidR="005F7CB8" w:rsidRDefault="005F7CB8">
      <w:r>
        <w:t xml:space="preserve">Proszę przeczytać teksty ze strony 58 (podręcznik) na głoś rodzicowi. Postaraj się opowiedzieć co zrozumiałeś. </w:t>
      </w:r>
    </w:p>
    <w:p w:rsidR="005F7CB8" w:rsidRDefault="005F7CB8">
      <w:r>
        <w:t>Następnie zdecyduj czy zdania z zadania 5/58 są prawdziwe YES czy nieprawdziwe NO.</w:t>
      </w:r>
      <w:r>
        <w:br/>
      </w:r>
    </w:p>
    <w:p w:rsidR="005F7CB8" w:rsidRDefault="005F7CB8">
      <w:r>
        <w:t>Wykonaj plakat – podziel kartkę na 3 części i napisz:</w:t>
      </w:r>
    </w:p>
    <w:p w:rsidR="005F7CB8" w:rsidRDefault="005F7CB8">
      <w:proofErr w:type="spellStart"/>
      <w:r>
        <w:t>Carnivores</w:t>
      </w:r>
      <w:proofErr w:type="spellEnd"/>
      <w:r>
        <w:t xml:space="preserve"> </w:t>
      </w:r>
    </w:p>
    <w:p w:rsidR="005F7CB8" w:rsidRDefault="005F7CB8">
      <w:proofErr w:type="spellStart"/>
      <w:r>
        <w:t>Herbivores</w:t>
      </w:r>
      <w:proofErr w:type="spellEnd"/>
      <w:r>
        <w:t xml:space="preserve"> </w:t>
      </w:r>
    </w:p>
    <w:p w:rsidR="005F7CB8" w:rsidRDefault="005F7CB8">
      <w:proofErr w:type="spellStart"/>
      <w:r>
        <w:t>Omnivores</w:t>
      </w:r>
      <w:proofErr w:type="spellEnd"/>
      <w:r>
        <w:t xml:space="preserve"> </w:t>
      </w:r>
    </w:p>
    <w:p w:rsidR="005F7CB8" w:rsidRDefault="005F7CB8">
      <w:r>
        <w:t>Do każdej kategorii narysuj dwa zwierzątka</w:t>
      </w:r>
      <w:bookmarkStart w:id="0" w:name="_GoBack"/>
      <w:bookmarkEnd w:id="0"/>
      <w:r>
        <w:t>. Podpisz te zwierzątka po angielsku.</w:t>
      </w:r>
    </w:p>
    <w:p w:rsidR="005F7CB8" w:rsidRDefault="005F7CB8"/>
    <w:p w:rsidR="005F7CB8" w:rsidRDefault="005F7CB8">
      <w:r>
        <w:t xml:space="preserve">Zdjęcie pracy proszę przesłać na </w:t>
      </w:r>
      <w:hyperlink r:id="rId5" w:history="1">
        <w:r w:rsidRPr="00A80F2A">
          <w:rPr>
            <w:rStyle w:val="Hipercze"/>
          </w:rPr>
          <w:t>dominika.gudzelak@gmail.com</w:t>
        </w:r>
      </w:hyperlink>
      <w:r>
        <w:t xml:space="preserve"> </w:t>
      </w:r>
    </w:p>
    <w:sectPr w:rsidR="005F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B8"/>
    <w:rsid w:val="00486815"/>
    <w:rsid w:val="005F7CB8"/>
    <w:rsid w:val="00B056F9"/>
    <w:rsid w:val="00B6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inika.gudzel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2020-04-19T12:52:00Z</dcterms:created>
  <dcterms:modified xsi:type="dcterms:W3CDTF">2020-04-19T13:03:00Z</dcterms:modified>
</cp:coreProperties>
</file>