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EE780E">
      <w:r>
        <w:t xml:space="preserve">Lesson </w:t>
      </w:r>
      <w:r>
        <w:tab/>
      </w:r>
      <w:r>
        <w:tab/>
      </w:r>
      <w:r>
        <w:tab/>
      </w:r>
      <w:r>
        <w:tab/>
      </w:r>
      <w:r>
        <w:tab/>
      </w:r>
      <w:r>
        <w:tab/>
        <w:t>25th Mar</w:t>
      </w:r>
    </w:p>
    <w:p w:rsidR="00EE780E" w:rsidRDefault="00EE780E">
      <w:r>
        <w:t>Topic: Testing Practice.</w:t>
      </w:r>
    </w:p>
    <w:p w:rsidR="00EE780E" w:rsidRDefault="00EE780E"/>
    <w:p w:rsidR="00EE780E" w:rsidRDefault="00EE780E">
      <w:r>
        <w:t xml:space="preserve">Please watch the short stories: </w:t>
      </w:r>
    </w:p>
    <w:p w:rsidR="00EE780E" w:rsidRDefault="00EE780E" w:rsidP="00523C79">
      <w:pPr>
        <w:pStyle w:val="Akapitzlist"/>
        <w:numPr>
          <w:ilvl w:val="0"/>
          <w:numId w:val="1"/>
        </w:numPr>
      </w:pPr>
      <w:hyperlink r:id="rId6" w:history="1">
        <w:r>
          <w:rPr>
            <w:rStyle w:val="Hipercze"/>
          </w:rPr>
          <w:t>https://www.youtube.com/watch?v=Sc5CV5VzMqk</w:t>
        </w:r>
      </w:hyperlink>
    </w:p>
    <w:p w:rsidR="00EE780E" w:rsidRDefault="00EE780E"/>
    <w:p w:rsidR="00EE780E" w:rsidRDefault="00EE780E" w:rsidP="00523C79">
      <w:pPr>
        <w:pStyle w:val="Akapitzlist"/>
        <w:numPr>
          <w:ilvl w:val="0"/>
          <w:numId w:val="1"/>
        </w:numPr>
      </w:pPr>
      <w:hyperlink r:id="rId7" w:history="1">
        <w:r>
          <w:rPr>
            <w:rStyle w:val="Hipercze"/>
          </w:rPr>
          <w:t>https://www.youtube.com/watch?v=U8L2m8TeIWA</w:t>
        </w:r>
      </w:hyperlink>
    </w:p>
    <w:p w:rsidR="00EE780E" w:rsidRDefault="00EE780E"/>
    <w:p w:rsidR="00EE780E" w:rsidRDefault="00523C79">
      <w:r>
        <w:t>Next, please do</w:t>
      </w:r>
      <w:r w:rsidR="00EE780E">
        <w:t xml:space="preserve"> the short quiz:</w:t>
      </w:r>
    </w:p>
    <w:p w:rsidR="00EE780E" w:rsidRDefault="00EE780E">
      <w:hyperlink r:id="rId8" w:history="1">
        <w:r>
          <w:rPr>
            <w:rStyle w:val="Hipercze"/>
          </w:rPr>
          <w:t>https://www.quiz.biz/quizz-754293.html</w:t>
        </w:r>
      </w:hyperlink>
    </w:p>
    <w:p w:rsidR="00523C79" w:rsidRDefault="00523C79">
      <w:r>
        <w:t>Write your score  into your notebook!</w:t>
      </w:r>
    </w:p>
    <w:p w:rsidR="00EE780E" w:rsidRDefault="00523C79">
      <w:r>
        <w:t>Score – wynik</w:t>
      </w:r>
    </w:p>
    <w:p w:rsidR="00523C79" w:rsidRDefault="00523C79"/>
    <w:p w:rsidR="00523C79" w:rsidRDefault="00523C79">
      <w:bookmarkStart w:id="0" w:name="_GoBack"/>
      <w:bookmarkEnd w:id="0"/>
    </w:p>
    <w:p w:rsidR="00EE780E" w:rsidRDefault="00523C79">
      <w:r>
        <w:t>Then do exercises: 1-3/85, 4,5/86.</w:t>
      </w:r>
    </w:p>
    <w:sectPr w:rsidR="00EE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AF0"/>
    <w:multiLevelType w:val="hybridMultilevel"/>
    <w:tmpl w:val="8AA0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0E"/>
    <w:rsid w:val="00486815"/>
    <w:rsid w:val="00523C79"/>
    <w:rsid w:val="00B056F9"/>
    <w:rsid w:val="00E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78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78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z.biz/quizz-75429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8L2m8TeI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5CV5VzMq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2020-03-24T11:39:00Z</dcterms:created>
  <dcterms:modified xsi:type="dcterms:W3CDTF">2020-03-24T11:54:00Z</dcterms:modified>
</cp:coreProperties>
</file>